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94" w:rsidRPr="00E91271" w:rsidRDefault="00C83394" w:rsidP="00C83394">
      <w:pPr>
        <w:spacing w:after="0" w:line="240" w:lineRule="atLeast"/>
        <w:contextualSpacing/>
        <w:jc w:val="center"/>
        <w:rPr>
          <w:rFonts w:ascii="Times New Roman" w:eastAsia="Tahoma" w:hAnsi="Times New Roman" w:cs="Times New Roman"/>
          <w:b/>
          <w:color w:val="000000" w:themeColor="text1"/>
          <w:sz w:val="28"/>
          <w:szCs w:val="28"/>
          <w:lang w:val="ru" w:eastAsia="ru-RU"/>
        </w:rPr>
      </w:pPr>
      <w:r w:rsidRPr="00E91271">
        <w:rPr>
          <w:rFonts w:ascii="Times New Roman" w:eastAsia="Tahoma" w:hAnsi="Times New Roman" w:cs="Times New Roman"/>
          <w:b/>
          <w:color w:val="000000" w:themeColor="text1"/>
          <w:sz w:val="28"/>
          <w:szCs w:val="28"/>
          <w:lang w:val="ru" w:eastAsia="ru-RU"/>
        </w:rPr>
        <w:t>Государственное бюджетное общеобразовательное учреждение</w:t>
      </w:r>
    </w:p>
    <w:p w:rsidR="00C83394" w:rsidRPr="00E91271" w:rsidRDefault="00C83394" w:rsidP="00C83394">
      <w:pPr>
        <w:spacing w:after="0" w:line="240" w:lineRule="auto"/>
        <w:ind w:firstLine="567"/>
        <w:jc w:val="center"/>
        <w:rPr>
          <w:rFonts w:ascii="Times New Roman" w:eastAsia="Tahom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1271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 xml:space="preserve">Гимназия 171 </w:t>
      </w:r>
      <w:r w:rsidRPr="00E91271">
        <w:rPr>
          <w:rFonts w:ascii="Times New Roman" w:eastAsia="Tahoma" w:hAnsi="Times New Roman" w:cs="Times New Roman"/>
          <w:b/>
          <w:color w:val="000000" w:themeColor="text1"/>
          <w:sz w:val="28"/>
          <w:szCs w:val="28"/>
          <w:lang w:eastAsia="ru-RU"/>
        </w:rPr>
        <w:t>Центрального</w:t>
      </w:r>
      <w:r w:rsidRPr="00E91271">
        <w:rPr>
          <w:rFonts w:ascii="Times New Roman" w:eastAsia="Tahoma" w:hAnsi="Times New Roman" w:cs="Times New Roman"/>
          <w:b/>
          <w:color w:val="000000" w:themeColor="text1"/>
          <w:sz w:val="28"/>
          <w:szCs w:val="28"/>
          <w:lang w:val="ru" w:eastAsia="ru-RU"/>
        </w:rPr>
        <w:t xml:space="preserve"> района Санкт-Петербурга</w:t>
      </w:r>
      <w:r w:rsidRPr="00E91271">
        <w:rPr>
          <w:rFonts w:ascii="Times New Roman" w:eastAsia="Tahom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83394" w:rsidRPr="00E91271" w:rsidRDefault="00C83394" w:rsidP="00C83394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" w:eastAsia="ru-RU"/>
        </w:rPr>
      </w:pPr>
      <w:bookmarkStart w:id="0" w:name="_Hlk39065161"/>
      <w:r w:rsidRPr="00E91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и недельный учебный</w:t>
      </w:r>
      <w:r w:rsidRPr="00E91271">
        <w:rPr>
          <w:rFonts w:ascii="Times New Roman" w:eastAsia="Calibri" w:hAnsi="Times New Roman" w:cs="Times New Roman"/>
          <w:b/>
          <w:color w:val="000000"/>
          <w:sz w:val="24"/>
          <w:szCs w:val="24"/>
          <w:lang w:val="ru" w:eastAsia="ru-RU"/>
        </w:rPr>
        <w:t xml:space="preserve"> план </w:t>
      </w:r>
      <w:bookmarkEnd w:id="0"/>
      <w:r w:rsidRPr="00E91271">
        <w:rPr>
          <w:rFonts w:ascii="Times New Roman" w:eastAsia="Calibri" w:hAnsi="Times New Roman" w:cs="Times New Roman"/>
          <w:b/>
          <w:color w:val="000000"/>
          <w:sz w:val="24"/>
          <w:szCs w:val="24"/>
          <w:lang w:val="ru" w:eastAsia="ru-RU"/>
        </w:rPr>
        <w:t xml:space="preserve">10-11 класса. Гуманитарный профиль </w:t>
      </w:r>
    </w:p>
    <w:p w:rsidR="00C83394" w:rsidRPr="00E91271" w:rsidRDefault="00C83394" w:rsidP="00C83394">
      <w:pPr>
        <w:spacing w:after="0" w:line="240" w:lineRule="atLeast"/>
        <w:ind w:firstLine="56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val="ru"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975"/>
        <w:gridCol w:w="851"/>
        <w:gridCol w:w="710"/>
        <w:gridCol w:w="852"/>
        <w:gridCol w:w="708"/>
        <w:gridCol w:w="1135"/>
      </w:tblGrid>
      <w:tr w:rsidR="00C83394" w:rsidRPr="00E91271" w:rsidTr="00E27B5D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Предметные области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Учебные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E91271"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ru-RU"/>
              </w:rPr>
              <w:t xml:space="preserve"> класс</w:t>
            </w:r>
          </w:p>
          <w:p w:rsidR="00C83394" w:rsidRPr="00E91271" w:rsidRDefault="00C83394" w:rsidP="00E27B5D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ru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</w:t>
            </w:r>
          </w:p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" w:eastAsia="ru-RU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г</w:t>
            </w: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За</w:t>
            </w:r>
          </w:p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2 года</w:t>
            </w:r>
          </w:p>
        </w:tc>
      </w:tr>
      <w:tr w:rsidR="00C83394" w:rsidRPr="00E91271" w:rsidTr="00E27B5D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ru" w:eastAsia="ru-RU"/>
              </w:rPr>
              <w:t>Обязательная часть</w:t>
            </w:r>
          </w:p>
        </w:tc>
      </w:tr>
      <w:tr w:rsidR="00C83394" w:rsidRPr="00E91271" w:rsidTr="00E27B5D">
        <w:trPr>
          <w:trHeight w:val="2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Русский язык и литература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Русский язык 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204</w:t>
            </w:r>
          </w:p>
        </w:tc>
      </w:tr>
      <w:tr w:rsidR="00C83394" w:rsidRPr="00E91271" w:rsidTr="00E27B5D">
        <w:trPr>
          <w:trHeight w:val="20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204</w:t>
            </w:r>
          </w:p>
        </w:tc>
      </w:tr>
      <w:tr w:rsidR="00C83394" w:rsidRPr="00E91271" w:rsidTr="00E27B5D">
        <w:trPr>
          <w:trHeight w:val="2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Иностранный язык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Иностранный язык (французский</w:t>
            </w:r>
            <w:proofErr w:type="gramStart"/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)</w:t>
            </w:r>
            <w:proofErr w:type="gramEnd"/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204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204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408</w:t>
            </w:r>
          </w:p>
        </w:tc>
      </w:tr>
      <w:tr w:rsidR="00C83394" w:rsidRPr="00E91271" w:rsidTr="00E27B5D">
        <w:trPr>
          <w:trHeight w:val="2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Математика и информатика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272</w:t>
            </w:r>
          </w:p>
        </w:tc>
      </w:tr>
      <w:tr w:rsidR="00C83394" w:rsidRPr="00E91271" w:rsidTr="00E27B5D">
        <w:trPr>
          <w:trHeight w:val="2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Общественно-научные предметы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История 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272</w:t>
            </w:r>
          </w:p>
        </w:tc>
      </w:tr>
      <w:tr w:rsidR="00C83394" w:rsidRPr="00E91271" w:rsidTr="00E27B5D">
        <w:trPr>
          <w:trHeight w:val="2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Естественнонаучные предметы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</w:tr>
      <w:tr w:rsidR="00C83394" w:rsidRPr="00E91271" w:rsidTr="00E27B5D">
        <w:trPr>
          <w:trHeight w:val="2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68</w:t>
            </w:r>
          </w:p>
        </w:tc>
      </w:tr>
      <w:tr w:rsidR="00C83394" w:rsidRPr="00E91271" w:rsidTr="00E27B5D">
        <w:trPr>
          <w:trHeight w:val="20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204</w:t>
            </w:r>
          </w:p>
        </w:tc>
      </w:tr>
      <w:tr w:rsidR="00C83394" w:rsidRPr="00E91271" w:rsidTr="00E27B5D">
        <w:trPr>
          <w:trHeight w:val="2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Индивидуальный проект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68</w:t>
            </w:r>
          </w:p>
        </w:tc>
      </w:tr>
      <w:tr w:rsidR="00C83394" w:rsidRPr="00E91271" w:rsidTr="00E27B5D">
        <w:trPr>
          <w:trHeight w:val="20"/>
        </w:trPr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ru-RU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884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E7E6E6" w:themeFill="background2"/>
                <w:lang w:val="ru" w:eastAsia="ru-RU"/>
              </w:rPr>
              <w:t>173</w:t>
            </w: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</w:tr>
      <w:tr w:rsidR="00C83394" w:rsidRPr="00E91271" w:rsidTr="00E27B5D">
        <w:trPr>
          <w:trHeight w:val="246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tLeast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ru" w:eastAsia="ru-RU"/>
              </w:rPr>
              <w:t>Часть, формируемая участниками образовательных отношений.</w:t>
            </w:r>
          </w:p>
        </w:tc>
      </w:tr>
      <w:tr w:rsidR="00C83394" w:rsidRPr="00E91271" w:rsidTr="00E27B5D"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Иностранные языки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tLeast"/>
              <w:ind w:right="3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Второй иностранный язык </w:t>
            </w: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П</w:t>
            </w: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ind w:left="33" w:right="3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3394" w:rsidRPr="00E91271" w:rsidRDefault="00C83394" w:rsidP="00E27B5D">
            <w:pPr>
              <w:spacing w:after="0" w:line="240" w:lineRule="atLeast"/>
              <w:ind w:left="-669" w:firstLine="56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136</w:t>
            </w:r>
          </w:p>
        </w:tc>
      </w:tr>
      <w:tr w:rsidR="00C83394" w:rsidRPr="00E91271" w:rsidTr="00E27B5D"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Математика и информатика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ind w:left="-531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tLeast"/>
              <w:ind w:left="-669" w:firstLine="56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68</w:t>
            </w:r>
          </w:p>
        </w:tc>
      </w:tr>
      <w:tr w:rsidR="00C83394" w:rsidRPr="00E91271" w:rsidTr="00E27B5D"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tLeast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Математика: </w:t>
            </w:r>
            <w:r w:rsidRPr="00E9127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избранные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ind w:left="-531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tLeast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68</w:t>
            </w:r>
          </w:p>
        </w:tc>
      </w:tr>
      <w:tr w:rsidR="00C83394" w:rsidRPr="00E91271" w:rsidTr="00E27B5D"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Общественно-научные предметы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ind w:left="-531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tLeast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136</w:t>
            </w:r>
          </w:p>
        </w:tc>
      </w:tr>
      <w:tr w:rsidR="00C83394" w:rsidRPr="00E91271" w:rsidTr="00E27B5D"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94" w:rsidRPr="00E91271" w:rsidRDefault="00C83394" w:rsidP="00E27B5D">
            <w:pPr>
              <w:spacing w:after="0" w:line="240" w:lineRule="atLeast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83394" w:rsidRPr="00E91271" w:rsidRDefault="00C83394" w:rsidP="00E27B5D">
            <w:pPr>
              <w:spacing w:after="0" w:line="240" w:lineRule="atLeast"/>
              <w:ind w:left="-531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4" w:rsidRPr="00E91271" w:rsidRDefault="00C83394" w:rsidP="00E27B5D">
            <w:pPr>
              <w:spacing w:after="0" w:line="240" w:lineRule="atLeast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68</w:t>
            </w:r>
          </w:p>
        </w:tc>
      </w:tr>
      <w:tr w:rsidR="00C83394" w:rsidRPr="00E91271" w:rsidTr="00E27B5D"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Естественно-научные предметы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ind w:left="-531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tLeast"/>
              <w:ind w:left="-669" w:firstLine="56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136</w:t>
            </w:r>
          </w:p>
        </w:tc>
      </w:tr>
      <w:tr w:rsidR="00C83394" w:rsidRPr="00E91271" w:rsidTr="00E27B5D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56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ind w:left="-531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tLeast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68</w:t>
            </w:r>
          </w:p>
        </w:tc>
      </w:tr>
      <w:tr w:rsidR="00C83394" w:rsidRPr="00E91271" w:rsidTr="00E27B5D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56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ind w:left="-531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4" w:rsidRPr="00E91271" w:rsidRDefault="00C83394" w:rsidP="00E27B5D">
            <w:pPr>
              <w:spacing w:after="0" w:line="240" w:lineRule="atLeast"/>
              <w:ind w:left="-531" w:firstLine="56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68</w:t>
            </w:r>
          </w:p>
        </w:tc>
      </w:tr>
      <w:tr w:rsidR="00C83394" w:rsidRPr="00E91271" w:rsidTr="00E27B5D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94" w:rsidRPr="00E91271" w:rsidRDefault="00C83394" w:rsidP="00E27B5D">
            <w:pPr>
              <w:spacing w:after="0" w:line="256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Курсы по выбору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83394" w:rsidRPr="00E91271" w:rsidRDefault="00C83394" w:rsidP="00E27B5D">
            <w:pPr>
              <w:spacing w:after="0" w:line="240" w:lineRule="atLeast"/>
              <w:ind w:left="-531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4" w:rsidRPr="00E91271" w:rsidRDefault="00C83394" w:rsidP="00E27B5D">
            <w:pPr>
              <w:spacing w:after="0" w:line="240" w:lineRule="atLeast"/>
              <w:ind w:left="-555" w:firstLine="56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</w:tr>
      <w:tr w:rsidR="00C83394" w:rsidRPr="00E91271" w:rsidTr="00E27B5D"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ind w:left="-531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374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tLeast"/>
              <w:ind w:left="-669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408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782</w:t>
            </w:r>
          </w:p>
        </w:tc>
      </w:tr>
      <w:tr w:rsidR="00C83394" w:rsidRPr="00E91271" w:rsidTr="00E27B5D"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ru-RU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258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1258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2516</w:t>
            </w:r>
          </w:p>
        </w:tc>
      </w:tr>
      <w:tr w:rsidR="00C83394" w:rsidRPr="00E91271" w:rsidTr="00E27B5D"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Предельно допустимая аудиторная учебная нагрузка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ru-RU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1258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1258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83394" w:rsidRPr="00E91271" w:rsidRDefault="00C83394" w:rsidP="00E27B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1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2516</w:t>
            </w:r>
          </w:p>
        </w:tc>
      </w:tr>
    </w:tbl>
    <w:p w:rsidR="00C83394" w:rsidRPr="00E91271" w:rsidRDefault="00C83394" w:rsidP="00C83394">
      <w:pPr>
        <w:spacing w:after="0" w:line="240" w:lineRule="auto"/>
        <w:ind w:firstLine="567"/>
        <w:contextualSpacing/>
        <w:rPr>
          <w:rFonts w:ascii="Times New Roman" w:eastAsia="Tahoma" w:hAnsi="Times New Roman" w:cs="Times New Roman"/>
          <w:i/>
          <w:color w:val="000000"/>
          <w:sz w:val="24"/>
          <w:szCs w:val="24"/>
          <w:lang w:val="ru" w:eastAsia="ru-RU"/>
        </w:rPr>
      </w:pPr>
      <w:r w:rsidRPr="00E91271">
        <w:rPr>
          <w:rFonts w:ascii="Times New Roman" w:eastAsia="Tahoma" w:hAnsi="Times New Roman" w:cs="Times New Roman"/>
          <w:i/>
          <w:color w:val="000000"/>
          <w:sz w:val="24"/>
          <w:szCs w:val="24"/>
          <w:lang w:val="ru" w:eastAsia="ru-RU"/>
        </w:rPr>
        <w:t>Комментарий к таблице:</w:t>
      </w:r>
    </w:p>
    <w:p w:rsidR="00C83394" w:rsidRPr="00E91271" w:rsidRDefault="00C83394" w:rsidP="00C83394">
      <w:pPr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val="ru" w:eastAsia="ru-RU"/>
        </w:rPr>
      </w:pPr>
      <w:r w:rsidRPr="00E91271">
        <w:rPr>
          <w:rFonts w:ascii="Times New Roman" w:eastAsia="Tahoma" w:hAnsi="Times New Roman" w:cs="Times New Roman"/>
          <w:b/>
          <w:i/>
          <w:iCs/>
          <w:color w:val="000000"/>
          <w:sz w:val="24"/>
          <w:szCs w:val="24"/>
          <w:lang w:val="ru" w:eastAsia="ru-RU"/>
        </w:rPr>
        <w:t xml:space="preserve">У </w:t>
      </w:r>
      <w:r w:rsidRPr="00E91271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val="ru" w:eastAsia="ru-RU"/>
        </w:rPr>
        <w:t xml:space="preserve">– на углубленном уровне изучаются русский язык, иностранный язык </w:t>
      </w:r>
      <w:r w:rsidRPr="00E91271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E91271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val="ru" w:eastAsia="ru-RU"/>
        </w:rPr>
        <w:t>французский), история</w:t>
      </w:r>
    </w:p>
    <w:p w:rsidR="00C83394" w:rsidRPr="00E91271" w:rsidRDefault="00C83394" w:rsidP="00C83394">
      <w:pPr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val="ru" w:eastAsia="ru-RU"/>
        </w:rPr>
      </w:pPr>
      <w:r w:rsidRPr="00E91271">
        <w:rPr>
          <w:rFonts w:ascii="Times New Roman" w:eastAsia="Tahoma" w:hAnsi="Times New Roman" w:cs="Times New Roman"/>
          <w:b/>
          <w:i/>
          <w:iCs/>
          <w:color w:val="000000"/>
          <w:sz w:val="24"/>
          <w:szCs w:val="24"/>
          <w:lang w:val="ru" w:eastAsia="ru-RU"/>
        </w:rPr>
        <w:t xml:space="preserve">И </w:t>
      </w:r>
      <w:r w:rsidRPr="00E91271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val="ru" w:eastAsia="ru-RU"/>
        </w:rPr>
        <w:t>– Индивидуальный проект как</w:t>
      </w:r>
      <w:r w:rsidRPr="00E91271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91271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val="ru" w:eastAsia="ru-RU"/>
        </w:rPr>
        <w:t>учебный предмет</w:t>
      </w:r>
    </w:p>
    <w:p w:rsidR="00C83394" w:rsidRPr="00E91271" w:rsidRDefault="00C83394" w:rsidP="00C83394">
      <w:pPr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val="ru" w:eastAsia="ru-RU"/>
        </w:rPr>
      </w:pPr>
      <w:r w:rsidRPr="00E91271">
        <w:rPr>
          <w:rFonts w:ascii="Times New Roman" w:eastAsia="Tahoma" w:hAnsi="Times New Roman" w:cs="Times New Roman"/>
          <w:b/>
          <w:i/>
          <w:iCs/>
          <w:color w:val="000000"/>
          <w:sz w:val="24"/>
          <w:szCs w:val="24"/>
          <w:lang w:val="ru" w:eastAsia="ru-RU"/>
        </w:rPr>
        <w:t>П</w:t>
      </w:r>
      <w:r w:rsidRPr="00E91271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val="ru" w:eastAsia="ru-RU"/>
        </w:rPr>
        <w:t xml:space="preserve"> – профиль поддерживается предметами из части, формируемой ОО: второй иностранный язык (английский)</w:t>
      </w:r>
    </w:p>
    <w:p w:rsidR="00C83394" w:rsidRPr="00C83394" w:rsidRDefault="00C83394">
      <w:pPr>
        <w:rPr>
          <w:lang w:val="ru"/>
        </w:rPr>
      </w:pPr>
    </w:p>
    <w:sectPr w:rsidR="00C83394" w:rsidRPr="00C8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94"/>
    <w:rsid w:val="00C8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92C04-6180-4394-99A5-78B616DD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муштавинская</dc:creator>
  <cp:keywords/>
  <dc:description/>
  <cp:lastModifiedBy>ирина муштавинская</cp:lastModifiedBy>
  <cp:revision>1</cp:revision>
  <dcterms:created xsi:type="dcterms:W3CDTF">2020-04-30T16:31:00Z</dcterms:created>
  <dcterms:modified xsi:type="dcterms:W3CDTF">2020-04-30T16:31:00Z</dcterms:modified>
</cp:coreProperties>
</file>