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41" w:rsidRPr="009E3C25" w:rsidRDefault="00450492" w:rsidP="00450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3C25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50492" w:rsidRDefault="00450492" w:rsidP="00450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Ольга Валерьевна</w:t>
      </w:r>
    </w:p>
    <w:p w:rsidR="00450492" w:rsidRDefault="00450492" w:rsidP="00450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№71 Калининского района СПб</w:t>
      </w:r>
    </w:p>
    <w:p w:rsidR="00450492" w:rsidRDefault="00450492" w:rsidP="00450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  <w:r w:rsidR="0007193B"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07193B" w:rsidRDefault="0007193B" w:rsidP="00450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07193B" w:rsidRDefault="0007193B" w:rsidP="00450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07193B" w:rsidRDefault="0007193B" w:rsidP="00450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«Лучший урок окружающего мира»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2426"/>
        <w:gridCol w:w="2590"/>
        <w:gridCol w:w="4923"/>
      </w:tblGrid>
      <w:tr w:rsidR="00EE446A" w:rsidRPr="009E3C25" w:rsidTr="0007193B">
        <w:tc>
          <w:tcPr>
            <w:tcW w:w="7280" w:type="dxa"/>
            <w:gridSpan w:val="2"/>
          </w:tcPr>
          <w:p w:rsidR="0007193B" w:rsidRPr="009E3C25" w:rsidRDefault="0007193B" w:rsidP="000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1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B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6193">
              <w:rPr>
                <w:rFonts w:ascii="Times New Roman" w:hAnsi="Times New Roman" w:cs="Times New Roman"/>
                <w:b/>
                <w:sz w:val="24"/>
                <w:szCs w:val="24"/>
              </w:rPr>
              <w:t>Зона арктических пустынь</w:t>
            </w:r>
            <w:r w:rsidR="00084B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80" w:type="dxa"/>
            <w:gridSpan w:val="2"/>
          </w:tcPr>
          <w:p w:rsidR="0007193B" w:rsidRPr="009E3C25" w:rsidRDefault="0007193B" w:rsidP="0003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t>Тип:</w:t>
            </w:r>
            <w:r w:rsidR="0008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открытия новых знаний</w:t>
            </w:r>
            <w:r w:rsidR="0031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36DCD">
              <w:rPr>
                <w:rFonts w:ascii="Times New Roman" w:hAnsi="Times New Roman" w:cs="Times New Roman"/>
                <w:b/>
                <w:sz w:val="24"/>
                <w:szCs w:val="24"/>
              </w:rPr>
              <w:t>Модель смешанного обучения «Перевёрнутый класс».</w:t>
            </w:r>
          </w:p>
        </w:tc>
      </w:tr>
      <w:tr w:rsidR="0007193B" w:rsidRPr="009E3C25" w:rsidTr="0090090E">
        <w:tc>
          <w:tcPr>
            <w:tcW w:w="14560" w:type="dxa"/>
            <w:gridSpan w:val="4"/>
          </w:tcPr>
          <w:p w:rsidR="00C62CDB" w:rsidRPr="00C62CDB" w:rsidRDefault="0007193B" w:rsidP="00C6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="00C62CDB" w:rsidRPr="00C6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CDB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у учащихся</w:t>
            </w:r>
            <w:r w:rsidR="00C62CDB"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особенностей природы зоны арктических пустынь (</w:t>
            </w:r>
            <w:r w:rsidR="00C6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местоположение зоны на карте, </w:t>
            </w:r>
            <w:r w:rsidR="00C62CDB"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неживой природы, живые существа, взаимосвязи в природе, значение природы данной зоны </w:t>
            </w:r>
            <w:r w:rsidR="00C62CDB">
              <w:rPr>
                <w:rFonts w:ascii="Times New Roman" w:hAnsi="Times New Roman" w:cs="Times New Roman"/>
                <w:b/>
                <w:sz w:val="24"/>
                <w:szCs w:val="24"/>
              </w:rPr>
              <w:t>для человека, ее использование)</w:t>
            </w:r>
          </w:p>
          <w:p w:rsidR="0007193B" w:rsidRPr="009E3C25" w:rsidRDefault="0007193B" w:rsidP="000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93B" w:rsidRPr="009E3C25" w:rsidTr="00563E51">
        <w:tc>
          <w:tcPr>
            <w:tcW w:w="14560" w:type="dxa"/>
            <w:gridSpan w:val="4"/>
          </w:tcPr>
          <w:p w:rsidR="0007193B" w:rsidRPr="009E3C25" w:rsidRDefault="0007193B" w:rsidP="0045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672EFF" w:rsidRPr="009E3C25" w:rsidTr="0007193B">
        <w:tc>
          <w:tcPr>
            <w:tcW w:w="4853" w:type="dxa"/>
          </w:tcPr>
          <w:p w:rsidR="0007193B" w:rsidRDefault="0007193B" w:rsidP="0045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C62CDB" w:rsidRPr="00C62CDB" w:rsidRDefault="00C62CDB" w:rsidP="00C62CD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сформировать представление учащихся о природной зоне Арктики, познакомить с географическим положением, климатическими особенностями, установить зависимость между климатом растительным и животным миром.</w:t>
            </w:r>
          </w:p>
          <w:p w:rsidR="00C62CDB" w:rsidRPr="009E3C25" w:rsidRDefault="00C62CDB" w:rsidP="00C6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gridSpan w:val="2"/>
          </w:tcPr>
          <w:p w:rsidR="0007193B" w:rsidRDefault="0007193B" w:rsidP="0045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2CDB" w:rsidRPr="00C62CDB" w:rsidRDefault="00C62CDB" w:rsidP="00C62C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C62CDB" w:rsidRPr="00C62CDB" w:rsidRDefault="00C62CDB" w:rsidP="00C62CD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понимать, самостоятельно формулировать учебную задачу, </w:t>
            </w:r>
          </w:p>
          <w:p w:rsidR="00C62CDB" w:rsidRPr="00C62CDB" w:rsidRDefault="00C62CDB" w:rsidP="00C62CD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планировать свои высказывания и свои действия</w:t>
            </w:r>
          </w:p>
          <w:p w:rsidR="00C62CDB" w:rsidRPr="00C62CDB" w:rsidRDefault="00C62CDB" w:rsidP="00C62C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  <w:p w:rsidR="00C62CDB" w:rsidRPr="00C62CDB" w:rsidRDefault="00C62CDB" w:rsidP="00C62CDB">
            <w:pPr>
              <w:numPr>
                <w:ilvl w:val="0"/>
                <w:numId w:val="5"/>
              </w:numPr>
              <w:ind w:left="84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      </w:r>
          </w:p>
          <w:p w:rsidR="00C62CDB" w:rsidRPr="00C62CDB" w:rsidRDefault="00C62CDB" w:rsidP="00C62CDB">
            <w:pPr>
              <w:numPr>
                <w:ilvl w:val="0"/>
                <w:numId w:val="5"/>
              </w:numPr>
              <w:ind w:left="84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существенную информацию из текстов и литературы разных типов и видов 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(художественных и познавательных);</w:t>
            </w:r>
          </w:p>
          <w:p w:rsidR="00C62CDB" w:rsidRPr="00C62CDB" w:rsidRDefault="00C62CDB" w:rsidP="00C62CDB">
            <w:pPr>
              <w:numPr>
                <w:ilvl w:val="0"/>
                <w:numId w:val="5"/>
              </w:numPr>
              <w:ind w:left="84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причинно-следственные связи;</w:t>
            </w:r>
          </w:p>
          <w:p w:rsidR="00C62CDB" w:rsidRPr="00C62CDB" w:rsidRDefault="00C62CDB" w:rsidP="00C62CDB">
            <w:pPr>
              <w:numPr>
                <w:ilvl w:val="0"/>
                <w:numId w:val="5"/>
              </w:numPr>
              <w:ind w:left="84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экологические связи в природных сообществах.</w:t>
            </w:r>
          </w:p>
          <w:p w:rsidR="00C62CDB" w:rsidRPr="00C62CDB" w:rsidRDefault="00C62CDB" w:rsidP="00AC19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C62CDB" w:rsidRPr="00C62CDB" w:rsidRDefault="00C62CDB" w:rsidP="00C62CDB">
            <w:pPr>
              <w:numPr>
                <w:ilvl w:val="0"/>
                <w:numId w:val="6"/>
              </w:numPr>
              <w:ind w:left="84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62CDB" w:rsidRPr="00C62CDB" w:rsidRDefault="00C62CDB" w:rsidP="00C62CDB">
            <w:pPr>
              <w:numPr>
                <w:ilvl w:val="0"/>
                <w:numId w:val="6"/>
              </w:numPr>
              <w:ind w:left="84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62CDB" w:rsidRPr="00C62CDB" w:rsidRDefault="00C62CDB" w:rsidP="00C62CDB">
            <w:pPr>
              <w:numPr>
                <w:ilvl w:val="0"/>
                <w:numId w:val="6"/>
              </w:numPr>
              <w:ind w:left="84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 свою позицию;</w:t>
            </w:r>
          </w:p>
          <w:p w:rsidR="00C62CDB" w:rsidRPr="00C62CDB" w:rsidRDefault="00C62CDB" w:rsidP="00C62CDB">
            <w:pPr>
              <w:numPr>
                <w:ilvl w:val="0"/>
                <w:numId w:val="6"/>
              </w:numPr>
              <w:ind w:left="84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различные позиции других людей, отличные от собственной  и ориентироваться на позицию партнера в общении;</w:t>
            </w:r>
            <w:proofErr w:type="gramEnd"/>
          </w:p>
          <w:p w:rsidR="00C62CDB" w:rsidRPr="00C62CDB" w:rsidRDefault="00C62CDB" w:rsidP="00C62CDB">
            <w:pPr>
              <w:numPr>
                <w:ilvl w:val="0"/>
                <w:numId w:val="6"/>
              </w:numPr>
              <w:ind w:left="84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принимать задачу совместной работы, распределять роли при выполнении заданий;</w:t>
            </w:r>
          </w:p>
          <w:p w:rsidR="00C62CDB" w:rsidRPr="00C62CDB" w:rsidRDefault="00C62CDB" w:rsidP="00C62CDB">
            <w:pPr>
              <w:numPr>
                <w:ilvl w:val="0"/>
                <w:numId w:val="6"/>
              </w:numPr>
              <w:ind w:left="84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C62CDB" w:rsidRPr="009E3C25" w:rsidRDefault="00C62CDB" w:rsidP="00AC19D3">
            <w:pPr>
              <w:ind w:left="16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07193B" w:rsidRDefault="0007193B" w:rsidP="0045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C62CDB" w:rsidRPr="00C62CDB" w:rsidRDefault="00C62CDB" w:rsidP="00C62C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эстетические потребности, ценности и чувства через восприятие природы </w:t>
            </w:r>
          </w:p>
          <w:p w:rsidR="00C62CDB" w:rsidRPr="00C62CDB" w:rsidRDefault="00C62CDB" w:rsidP="00C62C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      </w:r>
          </w:p>
          <w:p w:rsidR="00C62CDB" w:rsidRPr="00C62CDB" w:rsidRDefault="00C62CDB" w:rsidP="00C62C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творческому труду, работе на результат.</w:t>
            </w:r>
          </w:p>
        </w:tc>
      </w:tr>
      <w:tr w:rsidR="0007193B" w:rsidRPr="009E3C25" w:rsidTr="0021216B">
        <w:tc>
          <w:tcPr>
            <w:tcW w:w="14560" w:type="dxa"/>
            <w:gridSpan w:val="4"/>
          </w:tcPr>
          <w:p w:rsidR="0007193B" w:rsidRPr="009E3C25" w:rsidRDefault="0007193B" w:rsidP="000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 урока:</w:t>
            </w:r>
          </w:p>
        </w:tc>
      </w:tr>
      <w:tr w:rsidR="0007193B" w:rsidRPr="009E3C25" w:rsidTr="0021216B">
        <w:tc>
          <w:tcPr>
            <w:tcW w:w="14560" w:type="dxa"/>
            <w:gridSpan w:val="4"/>
          </w:tcPr>
          <w:p w:rsidR="0007193B" w:rsidRPr="009E3C25" w:rsidRDefault="00F52610" w:rsidP="0007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уроку. Выполнение домашнего задания.</w:t>
            </w:r>
          </w:p>
        </w:tc>
      </w:tr>
      <w:tr w:rsidR="00672EFF" w:rsidRPr="009E3C25" w:rsidTr="003B4B3F">
        <w:tc>
          <w:tcPr>
            <w:tcW w:w="7280" w:type="dxa"/>
            <w:gridSpan w:val="2"/>
          </w:tcPr>
          <w:p w:rsidR="00F52610" w:rsidRPr="009E3C25" w:rsidRDefault="00F52610" w:rsidP="003B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7280" w:type="dxa"/>
            <w:gridSpan w:val="2"/>
          </w:tcPr>
          <w:p w:rsidR="00F52610" w:rsidRPr="009E3C25" w:rsidRDefault="00F52610" w:rsidP="003B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C810D4" w:rsidRPr="009E3C25" w:rsidTr="003B4B3F">
        <w:tc>
          <w:tcPr>
            <w:tcW w:w="7280" w:type="dxa"/>
            <w:gridSpan w:val="2"/>
          </w:tcPr>
          <w:p w:rsidR="00F52610" w:rsidRDefault="00F52610" w:rsidP="00F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(подбор) наглядных материалов по теме урока, заданий </w:t>
            </w:r>
            <w:r w:rsidRPr="00F52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проверки первичного усвоения,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алгоритма работы учащихся.</w:t>
            </w:r>
          </w:p>
          <w:p w:rsidR="006B428F" w:rsidRDefault="006B428F" w:rsidP="00F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C45EB3" w:rsidRPr="00F52610" w:rsidRDefault="00C45EB3" w:rsidP="00F5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</w:tcPr>
          <w:p w:rsidR="00F52610" w:rsidRDefault="00F52610" w:rsidP="00F5261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6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Просмотр видеоролика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2610" w:rsidRPr="00F52610" w:rsidRDefault="00CA12B7" w:rsidP="00F52610">
            <w:pPr>
              <w:rPr>
                <w:sz w:val="24"/>
                <w:szCs w:val="24"/>
              </w:rPr>
            </w:pPr>
            <w:hyperlink r:id="rId6" w:history="1">
              <w:r w:rsidR="00F52610" w:rsidRPr="00F52610">
                <w:rPr>
                  <w:rStyle w:val="a5"/>
                  <w:sz w:val="24"/>
                  <w:szCs w:val="24"/>
                </w:rPr>
                <w:t>https://www.youtube.com/watch?v=dFFXwpbqRI4&amp;t=220s</w:t>
              </w:r>
            </w:hyperlink>
          </w:p>
          <w:p w:rsidR="00F52610" w:rsidRPr="00F52610" w:rsidRDefault="00F52610" w:rsidP="00F5261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610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теста</w:t>
            </w:r>
          </w:p>
          <w:p w:rsidR="00F52610" w:rsidRPr="00F52610" w:rsidRDefault="00CA12B7" w:rsidP="00F52610">
            <w:pPr>
              <w:rPr>
                <w:sz w:val="24"/>
                <w:szCs w:val="24"/>
              </w:rPr>
            </w:pPr>
            <w:hyperlink r:id="rId7" w:history="1">
              <w:r w:rsidR="00F52610" w:rsidRPr="00F52610">
                <w:rPr>
                  <w:rStyle w:val="a5"/>
                  <w:sz w:val="24"/>
                  <w:szCs w:val="24"/>
                </w:rPr>
                <w:t>https://learningapps.org/view2684322</w:t>
              </w:r>
            </w:hyperlink>
          </w:p>
          <w:p w:rsidR="00F52610" w:rsidRDefault="00F52610" w:rsidP="00F5261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610">
              <w:rPr>
                <w:rFonts w:ascii="Times New Roman" w:hAnsi="Times New Roman" w:cs="Times New Roman"/>
                <w:bCs/>
                <w:sz w:val="24"/>
                <w:szCs w:val="24"/>
              </w:rPr>
              <w:t>Тренажёры</w:t>
            </w:r>
          </w:p>
          <w:p w:rsidR="00F52610" w:rsidRPr="00F52610" w:rsidRDefault="00CA12B7" w:rsidP="00F52610">
            <w:pPr>
              <w:rPr>
                <w:sz w:val="24"/>
                <w:szCs w:val="24"/>
              </w:rPr>
            </w:pPr>
            <w:hyperlink r:id="rId8" w:history="1">
              <w:r w:rsidR="00F52610" w:rsidRPr="00F52610">
                <w:rPr>
                  <w:rStyle w:val="a5"/>
                  <w:sz w:val="24"/>
                  <w:szCs w:val="24"/>
                </w:rPr>
                <w:t>https://learningapps.org/view4157292</w:t>
              </w:r>
            </w:hyperlink>
          </w:p>
          <w:p w:rsidR="00F52610" w:rsidRPr="00F52610" w:rsidRDefault="00CA12B7" w:rsidP="00F52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F52610" w:rsidRPr="00F5261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https://learningapps.org/view2899704</w:t>
              </w:r>
            </w:hyperlink>
          </w:p>
          <w:p w:rsidR="00F52610" w:rsidRPr="00F52610" w:rsidRDefault="00CA12B7" w:rsidP="00F52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F52610" w:rsidRPr="00F5261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https://learningapps.org/view2899769</w:t>
              </w:r>
            </w:hyperlink>
          </w:p>
          <w:p w:rsidR="00F52610" w:rsidRPr="00F52610" w:rsidRDefault="00CA12B7" w:rsidP="00F52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F52610" w:rsidRPr="00F5261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https://learningapps.org/view5263733</w:t>
              </w:r>
            </w:hyperlink>
          </w:p>
          <w:p w:rsidR="00F52610" w:rsidRPr="00F52610" w:rsidRDefault="00F52610" w:rsidP="00F52610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2610" w:rsidRPr="00F52610" w:rsidRDefault="00F52610" w:rsidP="00F5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10" w:rsidRPr="009E3C25" w:rsidTr="0021216B">
        <w:tc>
          <w:tcPr>
            <w:tcW w:w="14560" w:type="dxa"/>
            <w:gridSpan w:val="4"/>
          </w:tcPr>
          <w:p w:rsidR="00F52610" w:rsidRPr="009E3C25" w:rsidRDefault="00F52610" w:rsidP="0007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EE446A" w:rsidRPr="009E3C25" w:rsidTr="0007193B">
        <w:tc>
          <w:tcPr>
            <w:tcW w:w="7280" w:type="dxa"/>
            <w:gridSpan w:val="2"/>
          </w:tcPr>
          <w:p w:rsidR="0007193B" w:rsidRPr="009E3C25" w:rsidRDefault="0007193B" w:rsidP="0045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7280" w:type="dxa"/>
            <w:gridSpan w:val="2"/>
          </w:tcPr>
          <w:p w:rsidR="0007193B" w:rsidRPr="009E3C25" w:rsidRDefault="0007193B" w:rsidP="0045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07193B" w:rsidTr="00E450BD">
        <w:tc>
          <w:tcPr>
            <w:tcW w:w="14560" w:type="dxa"/>
            <w:gridSpan w:val="4"/>
          </w:tcPr>
          <w:p w:rsidR="0007193B" w:rsidRDefault="0007193B" w:rsidP="0045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</w:tc>
      </w:tr>
      <w:tr w:rsidR="00C810D4" w:rsidTr="0007193B">
        <w:tc>
          <w:tcPr>
            <w:tcW w:w="7280" w:type="dxa"/>
            <w:gridSpan w:val="2"/>
          </w:tcPr>
          <w:p w:rsidR="00C45EB3" w:rsidRPr="00C45EB3" w:rsidRDefault="00C45EB3" w:rsidP="00C4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EB3">
              <w:rPr>
                <w:rFonts w:ascii="Times New Roman" w:hAnsi="Times New Roman" w:cs="Times New Roman"/>
                <w:sz w:val="24"/>
                <w:szCs w:val="24"/>
              </w:rPr>
              <w:t>На прошлом уроке в качестве домашнего задания вы получили видео ролик, который вы должны были посмотреть, и задания.</w:t>
            </w:r>
          </w:p>
          <w:p w:rsidR="00C45EB3" w:rsidRPr="00C45EB3" w:rsidRDefault="00C45EB3" w:rsidP="00C4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B3">
              <w:rPr>
                <w:rFonts w:ascii="Times New Roman" w:hAnsi="Times New Roman" w:cs="Times New Roman"/>
                <w:sz w:val="24"/>
                <w:szCs w:val="24"/>
              </w:rPr>
              <w:t>-На какую тему был ролик, который вы посмотрели?</w:t>
            </w:r>
          </w:p>
          <w:p w:rsidR="00C45EB3" w:rsidRDefault="00C45EB3" w:rsidP="00C4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B3">
              <w:rPr>
                <w:rFonts w:ascii="Times New Roman" w:hAnsi="Times New Roman" w:cs="Times New Roman"/>
                <w:sz w:val="24"/>
                <w:szCs w:val="24"/>
              </w:rPr>
              <w:t xml:space="preserve">-У кого возникли вопросы, на которые хотелось бы получить ответы? </w:t>
            </w:r>
          </w:p>
          <w:p w:rsidR="00252C56" w:rsidRDefault="00252C56" w:rsidP="00C4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можно найти ответы на ваши вопросы? (В совместной работе в группе, с учителем, в книгах...)</w:t>
            </w:r>
          </w:p>
          <w:p w:rsidR="00C45EB3" w:rsidRDefault="00C45EB3" w:rsidP="006B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</w:tcPr>
          <w:p w:rsidR="00C45EB3" w:rsidRPr="00C45EB3" w:rsidRDefault="00C45EB3" w:rsidP="00C4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EB3">
              <w:rPr>
                <w:rFonts w:ascii="Times New Roman" w:hAnsi="Times New Roman" w:cs="Times New Roman"/>
                <w:sz w:val="24"/>
                <w:szCs w:val="24"/>
              </w:rPr>
              <w:t>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EB3">
              <w:rPr>
                <w:rFonts w:ascii="Times New Roman" w:hAnsi="Times New Roman" w:cs="Times New Roman"/>
                <w:sz w:val="24"/>
                <w:szCs w:val="24"/>
              </w:rPr>
              <w:t xml:space="preserve"> задают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вопросы.</w:t>
            </w:r>
          </w:p>
          <w:p w:rsidR="0007193B" w:rsidRDefault="0007193B" w:rsidP="0045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B" w:rsidTr="00D95802">
        <w:tc>
          <w:tcPr>
            <w:tcW w:w="14560" w:type="dxa"/>
            <w:gridSpan w:val="4"/>
          </w:tcPr>
          <w:p w:rsidR="0007193B" w:rsidRDefault="0007193B" w:rsidP="0045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необходимых знаний</w:t>
            </w:r>
          </w:p>
        </w:tc>
      </w:tr>
      <w:tr w:rsidR="00C810D4" w:rsidTr="0007193B">
        <w:tc>
          <w:tcPr>
            <w:tcW w:w="7280" w:type="dxa"/>
            <w:gridSpan w:val="2"/>
          </w:tcPr>
          <w:p w:rsidR="006B1EDB" w:rsidRDefault="006B1EDB" w:rsidP="006B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  <w:p w:rsidR="006B1EDB" w:rsidRDefault="006B1EDB" w:rsidP="006B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этот суровый край называют арктической пустыней?</w:t>
            </w:r>
          </w:p>
          <w:p w:rsidR="0007193B" w:rsidRDefault="006B1EDB" w:rsidP="006B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EB3">
              <w:rPr>
                <w:rFonts w:ascii="Times New Roman" w:hAnsi="Times New Roman" w:cs="Times New Roman"/>
                <w:sz w:val="24"/>
                <w:szCs w:val="24"/>
              </w:rPr>
              <w:t>Какова цель нашего урока?</w:t>
            </w:r>
          </w:p>
        </w:tc>
        <w:tc>
          <w:tcPr>
            <w:tcW w:w="7280" w:type="dxa"/>
            <w:gridSpan w:val="2"/>
          </w:tcPr>
          <w:p w:rsidR="0007193B" w:rsidRDefault="006B1EDB" w:rsidP="006B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мнения. </w:t>
            </w:r>
          </w:p>
          <w:p w:rsidR="006B1EDB" w:rsidRDefault="006B1EDB" w:rsidP="006B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урока.</w:t>
            </w:r>
          </w:p>
        </w:tc>
      </w:tr>
      <w:tr w:rsidR="0007193B" w:rsidTr="00321B1E">
        <w:tc>
          <w:tcPr>
            <w:tcW w:w="14560" w:type="dxa"/>
            <w:gridSpan w:val="4"/>
          </w:tcPr>
          <w:p w:rsidR="0007193B" w:rsidRDefault="0007193B" w:rsidP="0045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C810D4" w:rsidTr="0007193B">
        <w:tc>
          <w:tcPr>
            <w:tcW w:w="7280" w:type="dxa"/>
            <w:gridSpan w:val="2"/>
          </w:tcPr>
          <w:p w:rsidR="00672EFF" w:rsidRDefault="00672EFF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72EFF">
              <w:rPr>
                <w:rFonts w:ascii="Times New Roman" w:hAnsi="Times New Roman" w:cs="Times New Roman"/>
                <w:bCs/>
                <w:sz w:val="24"/>
                <w:szCs w:val="24"/>
              </w:rPr>
              <w:t>-Сегодня мы работаем в группах. Давайте вспомним правила работы в группе. Памятка МИМИО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2EFF" w:rsidRDefault="00672EFF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2EFF" w:rsidRDefault="00672EFF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</w:p>
          <w:p w:rsidR="00672EFF" w:rsidRPr="00672EFF" w:rsidRDefault="00672EFF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EFF">
              <w:rPr>
                <w:rFonts w:ascii="Times New Roman" w:hAnsi="Times New Roman" w:cs="Times New Roman"/>
                <w:bCs/>
                <w:sz w:val="24"/>
                <w:szCs w:val="24"/>
              </w:rPr>
              <w:t>-План работы:</w:t>
            </w:r>
          </w:p>
          <w:p w:rsidR="006B428F" w:rsidRDefault="00672EFF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EFF">
              <w:rPr>
                <w:rFonts w:ascii="Times New Roman" w:hAnsi="Times New Roman" w:cs="Times New Roman"/>
                <w:bCs/>
                <w:sz w:val="24"/>
                <w:szCs w:val="24"/>
              </w:rPr>
              <w:t>У каждого учащегося на столе лежит маршрутный лист.</w:t>
            </w:r>
            <w:r w:rsidR="006B4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Приложение 2.</w:t>
            </w:r>
          </w:p>
          <w:p w:rsidR="00672EFF" w:rsidRPr="00672EFF" w:rsidRDefault="00672EFF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выполняются как индивидуально, так и в группе. После выполнения задания группой выбирается один ученик, который предоставит свою работу всему классу.</w:t>
            </w:r>
          </w:p>
          <w:p w:rsidR="00672EFF" w:rsidRPr="00672EFF" w:rsidRDefault="00672EFF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Всё делаем по звуковому сигналу. Обратите внимание. На доске </w:t>
            </w:r>
            <w:proofErr w:type="spellStart"/>
            <w:r w:rsidRPr="00672EFF">
              <w:rPr>
                <w:rFonts w:ascii="Times New Roman" w:hAnsi="Times New Roman" w:cs="Times New Roman"/>
                <w:bCs/>
                <w:sz w:val="24"/>
                <w:szCs w:val="24"/>
              </w:rPr>
              <w:t>шумомер</w:t>
            </w:r>
            <w:proofErr w:type="spellEnd"/>
            <w:r w:rsidRPr="00672EFF">
              <w:rPr>
                <w:rFonts w:ascii="Times New Roman" w:hAnsi="Times New Roman" w:cs="Times New Roman"/>
                <w:bCs/>
                <w:sz w:val="24"/>
                <w:szCs w:val="24"/>
              </w:rPr>
              <w:t>.  Следите при обсуждении за тем, чтобы уровень шума не был слишком высокий. Так же у вас на столах находятся знаки:</w:t>
            </w:r>
          </w:p>
          <w:p w:rsidR="00672EFF" w:rsidRPr="00672EFF" w:rsidRDefault="00672EFF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EFF">
              <w:rPr>
                <w:rFonts w:ascii="Times New Roman" w:hAnsi="Times New Roman" w:cs="Times New Roman"/>
                <w:bCs/>
                <w:sz w:val="24"/>
                <w:szCs w:val="24"/>
              </w:rPr>
              <w:t>-Прошу тишину.</w:t>
            </w:r>
          </w:p>
          <w:p w:rsidR="00672EFF" w:rsidRPr="00672EFF" w:rsidRDefault="00672EFF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EFF">
              <w:rPr>
                <w:rFonts w:ascii="Times New Roman" w:hAnsi="Times New Roman" w:cs="Times New Roman"/>
                <w:bCs/>
                <w:sz w:val="24"/>
                <w:szCs w:val="24"/>
              </w:rPr>
              <w:t>-Эврика!</w:t>
            </w:r>
          </w:p>
          <w:p w:rsidR="00672EFF" w:rsidRPr="00672EFF" w:rsidRDefault="00672EFF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EFF">
              <w:rPr>
                <w:rFonts w:ascii="Times New Roman" w:hAnsi="Times New Roman" w:cs="Times New Roman"/>
                <w:bCs/>
                <w:sz w:val="24"/>
                <w:szCs w:val="24"/>
              </w:rPr>
              <w:t>-Просим помощи!</w:t>
            </w:r>
          </w:p>
          <w:p w:rsidR="00672EFF" w:rsidRDefault="00672EFF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7680" cy="403806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18c8b421be11027814807f5e7af403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92" cy="42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187_bi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46363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майлик 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52" cy="470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EFF" w:rsidRDefault="00672EFF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EF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EFF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-Составьте план работы над природной зоной. О чём необходимо сказать? Расположите в нужном порядке (МИМИО)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2EFF" w:rsidRDefault="00EE446A" w:rsidP="00672EFF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 Работа в группах, индивидуальная работа.</w:t>
            </w:r>
          </w:p>
          <w:p w:rsidR="00EE446A" w:rsidRPr="00EE446A" w:rsidRDefault="00EE446A" w:rsidP="00EE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Наблюдает, при необходимости помогает, направляет. </w:t>
            </w:r>
          </w:p>
          <w:p w:rsidR="0007193B" w:rsidRDefault="00EE446A" w:rsidP="00EE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46A">
              <w:rPr>
                <w:rFonts w:ascii="Times New Roman" w:hAnsi="Times New Roman" w:cs="Times New Roman"/>
                <w:bCs/>
                <w:sz w:val="24"/>
                <w:szCs w:val="24"/>
              </w:rPr>
              <w:t>Выдаёт задания.</w:t>
            </w:r>
          </w:p>
          <w:p w:rsidR="00C810D4" w:rsidRDefault="00C810D4" w:rsidP="00EE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</w:tcPr>
          <w:p w:rsidR="00EE446A" w:rsidRDefault="00672EFF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E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Называют правила работы в группе.</w:t>
            </w:r>
          </w:p>
          <w:p w:rsidR="0007193B" w:rsidRDefault="00EE446A" w:rsidP="00672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12B721" wp14:editId="19085943">
                  <wp:extent cx="1320766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79" cy="10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-Составляют в проекте МИМИО план работы над природной зоной.</w:t>
            </w:r>
          </w:p>
          <w:p w:rsidR="00EE446A" w:rsidRDefault="00EE446A" w:rsidP="00EE446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EE446A" w:rsidRDefault="00EE446A" w:rsidP="00EE446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EE446A" w:rsidRDefault="00EE446A" w:rsidP="00EE446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4.1. Географическое положение.</w:t>
            </w:r>
          </w:p>
          <w:p w:rsidR="00EE446A" w:rsidRPr="00EE446A" w:rsidRDefault="00EE446A" w:rsidP="00EE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E446A">
              <w:rPr>
                <w:rFonts w:ascii="Times New Roman" w:hAnsi="Times New Roman" w:cs="Times New Roman"/>
                <w:bCs/>
                <w:sz w:val="24"/>
                <w:szCs w:val="24"/>
              </w:rPr>
              <w:t>Вставь пропущенные слова. Работай самостоятельно. Результат обсуди в группе.</w:t>
            </w:r>
          </w:p>
          <w:p w:rsidR="00EE446A" w:rsidRPr="00EE446A" w:rsidRDefault="00EE446A" w:rsidP="00EE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46A">
              <w:rPr>
                <w:rFonts w:ascii="Times New Roman" w:hAnsi="Times New Roman" w:cs="Times New Roman"/>
                <w:bCs/>
                <w:sz w:val="24"/>
                <w:szCs w:val="24"/>
              </w:rPr>
              <w:t>Арктика – район Земли, примыкающий к ………(северному) полюсу. Включает ……… ……… (Северный Ледовитый) океан с островами и прилегающие окраины материков. На островах Арктики расположена зона ……. ……. (арктических пустынь) или ледяная зона. Острова, которые относятся к этой зоне</w:t>
            </w:r>
            <w:proofErr w:type="gramStart"/>
            <w:r w:rsidRPr="00EE4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:................................................................................................................. </w:t>
            </w:r>
            <w:r w:rsidRPr="00EE4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End"/>
            <w:r w:rsidRPr="00EE4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Земля Франца Иосифа, Северная Земля, Новосибирские острова и остров Врангеля). </w:t>
            </w:r>
            <w:r w:rsidRPr="00EE4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Арктика расположена к ... (к </w:t>
            </w:r>
            <w:r w:rsidRPr="00EE4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</w:t>
            </w:r>
            <w:r w:rsidRPr="00EE4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веру) </w:t>
            </w:r>
            <w:r w:rsidRPr="00EE446A">
              <w:rPr>
                <w:rFonts w:ascii="Times New Roman" w:hAnsi="Times New Roman" w:cs="Times New Roman"/>
                <w:bCs/>
                <w:sz w:val="24"/>
                <w:szCs w:val="24"/>
              </w:rPr>
              <w:t>от нашего края.</w:t>
            </w:r>
          </w:p>
          <w:p w:rsidR="00EE446A" w:rsidRDefault="00EE446A" w:rsidP="00EE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только океан, но и острова покрыты толстым …… (ледяным) панцирем. Лишь кое-где на островах его нет, но и здесь суша промерзает на много ….. (метров) в глубину. Почва на арктических </w:t>
            </w:r>
            <w:r w:rsidRPr="00EE4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островах почти совсем не ……(образуется).</w:t>
            </w:r>
          </w:p>
          <w:p w:rsidR="00EE446A" w:rsidRDefault="00EE446A" w:rsidP="00EE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-Следующее задание дети получают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QR</w:t>
            </w:r>
            <w:r w:rsidRPr="00EE4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коду (работа с контурной картой)</w:t>
            </w:r>
          </w:p>
          <w:p w:rsidR="00EE446A" w:rsidRDefault="00EE446A" w:rsidP="00EE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BFF0CD" wp14:editId="0B859462">
                  <wp:extent cx="1280160" cy="12801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2EFF" w:rsidRDefault="00EE446A" w:rsidP="00EE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46A">
              <w:rPr>
                <w:rFonts w:ascii="Times New Roman" w:hAnsi="Times New Roman" w:cs="Times New Roman"/>
                <w:bCs/>
                <w:sz w:val="24"/>
                <w:szCs w:val="24"/>
              </w:rPr>
              <w:t>-Один человек выходит к доске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рассказывает о</w:t>
            </w:r>
            <w:r w:rsidR="00773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географическом положении зоны. Работа с картой.</w:t>
            </w:r>
          </w:p>
          <w:p w:rsidR="00773503" w:rsidRDefault="00773503" w:rsidP="00EE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 Климат.</w:t>
            </w:r>
          </w:p>
          <w:p w:rsidR="00773503" w:rsidRPr="00773503" w:rsidRDefault="00773503" w:rsidP="0077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03">
              <w:rPr>
                <w:rFonts w:ascii="Times New Roman" w:hAnsi="Times New Roman" w:cs="Times New Roman"/>
                <w:sz w:val="24"/>
                <w:szCs w:val="24"/>
              </w:rPr>
              <w:t xml:space="preserve">-Исправь ошибки.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Pr="00773503">
              <w:rPr>
                <w:rFonts w:ascii="Times New Roman" w:hAnsi="Times New Roman" w:cs="Times New Roman"/>
                <w:sz w:val="24"/>
                <w:szCs w:val="24"/>
              </w:rPr>
              <w:t xml:space="preserve"> группе.</w:t>
            </w:r>
          </w:p>
          <w:p w:rsidR="00773503" w:rsidRPr="00773503" w:rsidRDefault="00773503" w:rsidP="0077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03">
              <w:rPr>
                <w:rFonts w:ascii="Times New Roman" w:hAnsi="Times New Roman" w:cs="Times New Roman"/>
                <w:sz w:val="24"/>
                <w:szCs w:val="24"/>
              </w:rPr>
              <w:t xml:space="preserve">Солнце в этих краях поднимается высоко (никогда не поднимается). Его лучи скользят по поверхности земли, давая ей много тепла (очень мало). Вот почему здесь царство снега и льда. </w:t>
            </w:r>
          </w:p>
          <w:p w:rsidR="00773503" w:rsidRPr="00773503" w:rsidRDefault="00773503" w:rsidP="0077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03">
              <w:rPr>
                <w:rFonts w:ascii="Times New Roman" w:hAnsi="Times New Roman" w:cs="Times New Roman"/>
                <w:sz w:val="24"/>
                <w:szCs w:val="24"/>
              </w:rPr>
              <w:t>Зимой в этой зоне полярный день (полярная ночь). Несколько месяцев подряд солнце совсем не показывается. Темнота. В небе светит луна, мерцают звёзды. Иногда возникают удивительной красоты полярные сияния – словно разноцветный, переливающийся занавес колышется в тёмном небе. Очень суровое это время года. Дуют сильные ветры, температура нередко опускается до -10 градусов (-60).</w:t>
            </w:r>
          </w:p>
          <w:p w:rsidR="00773503" w:rsidRPr="00773503" w:rsidRDefault="00773503" w:rsidP="0077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03">
              <w:rPr>
                <w:rFonts w:ascii="Times New Roman" w:hAnsi="Times New Roman" w:cs="Times New Roman"/>
                <w:sz w:val="24"/>
                <w:szCs w:val="24"/>
              </w:rPr>
              <w:t>Летом наступает полярная ночь (полярный день). Несколько месяцев круглые сутки темно (светло) и жарко (не тепло). Температура 20 градусов тепла (лишь на несколько градусов выше нуля).</w:t>
            </w:r>
          </w:p>
          <w:p w:rsidR="00773503" w:rsidRPr="00773503" w:rsidRDefault="00773503" w:rsidP="0077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503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77350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у доски.</w:t>
            </w:r>
          </w:p>
          <w:p w:rsidR="00EE446A" w:rsidRDefault="00E24D58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Растения.</w:t>
            </w:r>
          </w:p>
          <w:p w:rsidR="00E24D58" w:rsidRDefault="00E24D58" w:rsidP="00E2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</w:t>
            </w:r>
          </w:p>
          <w:p w:rsidR="00E24D58" w:rsidRPr="00E24D58" w:rsidRDefault="00E24D58" w:rsidP="00E2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D58">
              <w:rPr>
                <w:rFonts w:ascii="Times New Roman" w:hAnsi="Times New Roman" w:cs="Times New Roman"/>
                <w:sz w:val="24"/>
                <w:szCs w:val="24"/>
              </w:rPr>
              <w:t>Вставьте слова.</w:t>
            </w:r>
          </w:p>
          <w:p w:rsidR="00E24D58" w:rsidRPr="00E24D58" w:rsidRDefault="00E24D58" w:rsidP="00E2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58">
              <w:rPr>
                <w:rFonts w:ascii="Times New Roman" w:hAnsi="Times New Roman" w:cs="Times New Roman"/>
                <w:sz w:val="24"/>
                <w:szCs w:val="24"/>
              </w:rPr>
              <w:t xml:space="preserve">На островах прямо на голых... </w:t>
            </w:r>
            <w:r w:rsidRPr="00E24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(камнях) </w:t>
            </w:r>
            <w:r w:rsidRPr="00E24D58">
              <w:rPr>
                <w:rFonts w:ascii="Times New Roman" w:hAnsi="Times New Roman" w:cs="Times New Roman"/>
                <w:sz w:val="24"/>
                <w:szCs w:val="24"/>
              </w:rPr>
              <w:t xml:space="preserve">встречаются... </w:t>
            </w:r>
            <w:r w:rsidRPr="00E24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(лишайники), </w:t>
            </w:r>
            <w:r w:rsidRPr="00E24D58">
              <w:rPr>
                <w:rFonts w:ascii="Times New Roman" w:hAnsi="Times New Roman" w:cs="Times New Roman"/>
                <w:sz w:val="24"/>
                <w:szCs w:val="24"/>
              </w:rPr>
              <w:t xml:space="preserve">они очень ... </w:t>
            </w:r>
            <w:r w:rsidRPr="00E24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(малы). </w:t>
            </w:r>
            <w:r w:rsidRPr="00E24D58">
              <w:rPr>
                <w:rFonts w:ascii="Times New Roman" w:hAnsi="Times New Roman" w:cs="Times New Roman"/>
                <w:sz w:val="24"/>
                <w:szCs w:val="24"/>
              </w:rPr>
              <w:t xml:space="preserve">Также приспособились к жизни на камнях ... </w:t>
            </w:r>
            <w:r w:rsidRPr="00E24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(мхи) </w:t>
            </w:r>
            <w:r w:rsidRPr="00E24D58">
              <w:rPr>
                <w:rFonts w:ascii="Times New Roman" w:hAnsi="Times New Roman" w:cs="Times New Roman"/>
                <w:sz w:val="24"/>
                <w:szCs w:val="24"/>
              </w:rPr>
              <w:t xml:space="preserve">и ... </w:t>
            </w:r>
            <w:r w:rsidRPr="00E24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(полярные маки). </w:t>
            </w:r>
            <w:r w:rsidRPr="00E24D58">
              <w:rPr>
                <w:rFonts w:ascii="Times New Roman" w:hAnsi="Times New Roman" w:cs="Times New Roman"/>
                <w:sz w:val="24"/>
                <w:szCs w:val="24"/>
              </w:rPr>
              <w:t xml:space="preserve">В толще воды, не покрытой ... </w:t>
            </w:r>
            <w:r w:rsidRPr="00E24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(льдом), </w:t>
            </w:r>
            <w:r w:rsidRPr="00E24D58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... </w:t>
            </w:r>
            <w:r w:rsidRPr="00E24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(планктонных растений — водорослей).   </w:t>
            </w:r>
          </w:p>
          <w:p w:rsidR="00E24D58" w:rsidRDefault="00E24D58" w:rsidP="00E2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-Результат обсудите</w:t>
            </w:r>
            <w:r w:rsidRPr="00E24D58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</w:p>
          <w:p w:rsidR="00E24D58" w:rsidRPr="00E24D58" w:rsidRDefault="00E24D58" w:rsidP="00E2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-Один человек у доски представляет результат работы.</w:t>
            </w:r>
          </w:p>
          <w:p w:rsidR="00E24D58" w:rsidRDefault="00316BEF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Животные.</w:t>
            </w:r>
          </w:p>
          <w:p w:rsidR="00316BEF" w:rsidRPr="00316BEF" w:rsidRDefault="00316BEF" w:rsidP="0031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групповое с использованием </w:t>
            </w:r>
            <w:r w:rsidRPr="00316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316BEF">
              <w:rPr>
                <w:rFonts w:ascii="Times New Roman" w:hAnsi="Times New Roman" w:cs="Times New Roman"/>
                <w:sz w:val="24"/>
                <w:szCs w:val="24"/>
              </w:rPr>
              <w:t xml:space="preserve"> кода (интерактивный тренажер).</w:t>
            </w:r>
          </w:p>
          <w:p w:rsidR="00316BEF" w:rsidRPr="00316BEF" w:rsidRDefault="00CA12B7" w:rsidP="0031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16BEF" w:rsidRPr="00316B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https://learningapps.org/view5693195</w:t>
              </w:r>
            </w:hyperlink>
          </w:p>
          <w:p w:rsidR="00316BEF" w:rsidRDefault="00316BEF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8B63F8" wp14:editId="7786FEC0">
                  <wp:extent cx="1432560" cy="1432560"/>
                  <wp:effectExtent l="0" t="0" r="0" b="0"/>
                  <wp:docPr id="6" name="Рисунок 6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22E" w:rsidRDefault="000E022E" w:rsidP="000E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22E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0E022E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к доске и рассказывает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животном мире, выполняя тест, выведенный на доску.</w:t>
            </w:r>
          </w:p>
          <w:p w:rsidR="000E022E" w:rsidRDefault="000E022E" w:rsidP="000E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«Кто я? Что я?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Тарантинки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E022E" w:rsidRPr="000E022E" w:rsidRDefault="000E022E" w:rsidP="000E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на карточке с клеевым слоем пишет один из объектов живой или неживой природы зоны арктических пустынь. Приклеивает карточку на лоб (на обруч) соседу. Таким образом ученик не видит, что написано у него на карточке, а все остальные видят. Так поступает каждый член группы. </w:t>
            </w:r>
            <w:r w:rsidR="00C810D4">
              <w:rPr>
                <w:rFonts w:ascii="Times New Roman" w:hAnsi="Times New Roman" w:cs="Times New Roman"/>
                <w:sz w:val="24"/>
                <w:szCs w:val="24"/>
              </w:rPr>
              <w:t xml:space="preserve">Задача каждого участника догадаться, что у него написано. Вопросы можно задавать только такие, чтобы на них можно было ответить «Да» или «Нет». Задать можно не более 10 вопросов. </w:t>
            </w:r>
          </w:p>
          <w:p w:rsidR="000E022E" w:rsidRDefault="00C810D4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Экология.</w:t>
            </w:r>
          </w:p>
          <w:p w:rsidR="00C810D4" w:rsidRPr="00C810D4" w:rsidRDefault="00C810D4" w:rsidP="00C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D4">
              <w:rPr>
                <w:rFonts w:ascii="Times New Roman" w:hAnsi="Times New Roman" w:cs="Times New Roman"/>
                <w:sz w:val="24"/>
                <w:szCs w:val="24"/>
              </w:rPr>
              <w:t>Каждой группе выдан условный знак экологической проблемы зоны арктических пустынь. Группа обсуждает проблему и предлагает способы её решения.</w:t>
            </w:r>
          </w:p>
          <w:p w:rsidR="00C810D4" w:rsidRPr="00C810D4" w:rsidRDefault="00C810D4" w:rsidP="00C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D4">
              <w:rPr>
                <w:rFonts w:ascii="Times New Roman" w:hAnsi="Times New Roman" w:cs="Times New Roman"/>
                <w:sz w:val="24"/>
                <w:szCs w:val="24"/>
              </w:rPr>
              <w:t>Условные знаки.</w:t>
            </w:r>
          </w:p>
          <w:p w:rsidR="00C810D4" w:rsidRPr="00C810D4" w:rsidRDefault="00C810D4" w:rsidP="00C810D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0D4">
              <w:rPr>
                <w:rFonts w:ascii="Times New Roman" w:hAnsi="Times New Roman" w:cs="Times New Roman"/>
                <w:sz w:val="24"/>
                <w:szCs w:val="24"/>
              </w:rPr>
              <w:t>Загрязнение вод северных морей промышленными отходами.</w:t>
            </w:r>
          </w:p>
          <w:p w:rsidR="00C810D4" w:rsidRPr="00C810D4" w:rsidRDefault="00C810D4" w:rsidP="00C810D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0D4">
              <w:rPr>
                <w:rFonts w:ascii="Times New Roman" w:hAnsi="Times New Roman" w:cs="Times New Roman"/>
                <w:sz w:val="24"/>
                <w:szCs w:val="24"/>
              </w:rPr>
              <w:t>Загрязнение акватории и побережья нефтепродуктами и бытовым мусором, отравление ядовитыми веществами (многие морские животные принимают плавающие полиэтиленовые пакеты за медуз и глотают их, что приводит их к гибели).</w:t>
            </w:r>
          </w:p>
          <w:p w:rsidR="00C810D4" w:rsidRPr="00C810D4" w:rsidRDefault="00C810D4" w:rsidP="00C810D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Браконьерство (убивают белых медведей из-за красивой тёплой  шкуры, морже</w:t>
            </w:r>
            <w:proofErr w:type="gramStart"/>
            <w:r w:rsidRPr="00C810D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C810D4">
              <w:rPr>
                <w:rFonts w:ascii="Times New Roman" w:hAnsi="Times New Roman" w:cs="Times New Roman"/>
                <w:sz w:val="24"/>
                <w:szCs w:val="24"/>
              </w:rPr>
              <w:t xml:space="preserve"> из-за бивней, из которых делают различные поделки, до недавнего времени варварски истребляли новорожденных тюленей – бельков: их сгоняли в одно место и забивали дубинами, и всё это – ради дорогой шкурки).</w:t>
            </w:r>
          </w:p>
          <w:p w:rsidR="00C810D4" w:rsidRPr="00C810D4" w:rsidRDefault="00C810D4" w:rsidP="00C810D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0D4">
              <w:rPr>
                <w:rFonts w:ascii="Times New Roman" w:hAnsi="Times New Roman" w:cs="Times New Roman"/>
                <w:sz w:val="24"/>
                <w:szCs w:val="24"/>
              </w:rPr>
              <w:t>Неконтролируемый лов рыбы.</w:t>
            </w:r>
          </w:p>
          <w:p w:rsidR="00C810D4" w:rsidRDefault="00C810D4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8134" cy="800349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17_html_m268894a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11" cy="82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8940" cy="675005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dc1acba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449" cy="68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1515" cy="6915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470b55e1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8180" cy="678180"/>
                  <wp:effectExtent l="0" t="0" r="762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nam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446A" w:rsidRDefault="00EE446A" w:rsidP="0067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25" w:rsidTr="0052561C">
        <w:tc>
          <w:tcPr>
            <w:tcW w:w="14560" w:type="dxa"/>
            <w:gridSpan w:val="4"/>
          </w:tcPr>
          <w:p w:rsidR="009E3C25" w:rsidRDefault="009E3C25" w:rsidP="0045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</w:t>
            </w:r>
          </w:p>
        </w:tc>
      </w:tr>
      <w:tr w:rsidR="00C810D4" w:rsidTr="0007193B">
        <w:tc>
          <w:tcPr>
            <w:tcW w:w="7280" w:type="dxa"/>
            <w:gridSpan w:val="2"/>
          </w:tcPr>
          <w:p w:rsidR="003E1743" w:rsidRPr="003E1743" w:rsidRDefault="003E1743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1743">
              <w:rPr>
                <w:rFonts w:ascii="Times New Roman" w:hAnsi="Times New Roman" w:cs="Times New Roman"/>
                <w:sz w:val="24"/>
                <w:szCs w:val="24"/>
              </w:rPr>
              <w:t>С какой природной зоной познакомились?</w:t>
            </w:r>
          </w:p>
          <w:p w:rsidR="003E1743" w:rsidRPr="003E1743" w:rsidRDefault="003E1743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43">
              <w:rPr>
                <w:rFonts w:ascii="Times New Roman" w:hAnsi="Times New Roman" w:cs="Times New Roman"/>
                <w:sz w:val="24"/>
                <w:szCs w:val="24"/>
              </w:rPr>
              <w:t>— Что хотели узнать о данной природной зоне? Добыли ин</w:t>
            </w:r>
            <w:r w:rsidRPr="003E174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тересующую вас информацию?</w:t>
            </w:r>
          </w:p>
          <w:p w:rsidR="003E1743" w:rsidRPr="003E1743" w:rsidRDefault="003E1743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43">
              <w:rPr>
                <w:rFonts w:ascii="Times New Roman" w:hAnsi="Times New Roman" w:cs="Times New Roman"/>
                <w:sz w:val="24"/>
                <w:szCs w:val="24"/>
              </w:rPr>
              <w:t>—На все ли поставленные в начале урока вопросы мы с вами ответили?</w:t>
            </w:r>
          </w:p>
          <w:p w:rsidR="003E1743" w:rsidRDefault="003E1743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43">
              <w:rPr>
                <w:rFonts w:ascii="Times New Roman" w:hAnsi="Times New Roman" w:cs="Times New Roman"/>
                <w:sz w:val="24"/>
                <w:szCs w:val="24"/>
              </w:rPr>
              <w:t>— Где могут пригодиться в жизни новые знания?</w:t>
            </w:r>
          </w:p>
          <w:p w:rsidR="003E1743" w:rsidRDefault="003E1743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E1743">
              <w:rPr>
                <w:rFonts w:ascii="Times New Roman" w:hAnsi="Times New Roman" w:cs="Times New Roman"/>
                <w:sz w:val="24"/>
                <w:szCs w:val="24"/>
              </w:rPr>
              <w:t xml:space="preserve">Опрос в программе </w:t>
            </w:r>
            <w:proofErr w:type="spellStart"/>
            <w:r w:rsidRPr="003E1743">
              <w:rPr>
                <w:rFonts w:ascii="Times New Roman" w:hAnsi="Times New Roman" w:cs="Times New Roman"/>
                <w:sz w:val="24"/>
                <w:szCs w:val="24"/>
              </w:rPr>
              <w:t>plickers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bCs/>
                <w:sz w:val="24"/>
                <w:szCs w:val="24"/>
              </w:rPr>
              <w:t>Все ли члены группы принимали участие в работе?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А) Да, все работали одинаково;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Б) Нет, работал только один;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В) Кто- то работал больше, кто- то меньше других.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bCs/>
                <w:sz w:val="24"/>
                <w:szCs w:val="24"/>
              </w:rPr>
              <w:t>Дружно ли вы работали? Были ссоры?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А) Работали дружно, ссор не было;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Б) Работали дружно, спорили, но не ссорились</w:t>
            </w:r>
            <w:r w:rsidRPr="00252C5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В) Очень трудно было договариваться, не всегда получалось.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bCs/>
                <w:sz w:val="24"/>
                <w:szCs w:val="24"/>
              </w:rPr>
              <w:t>Тебе нравится результат работы группы?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А) Да, всё получилось хорошо;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Б) Нравится, но можно сделать лучше;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В) Нет, не нравится.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bCs/>
                <w:sz w:val="24"/>
                <w:szCs w:val="24"/>
              </w:rPr>
              <w:t>4. Оцени свой вклад в работу группы.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А) Почти всё сделали без меня;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Б) Я сделал очень много, без меня работа бы не получилась;</w:t>
            </w:r>
          </w:p>
          <w:p w:rsidR="00D548A5" w:rsidRPr="00252C56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Я принимал участие в обсуждении.</w:t>
            </w:r>
          </w:p>
          <w:p w:rsidR="00D548A5" w:rsidRPr="00252C56" w:rsidRDefault="00D548A5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09" w:rsidRDefault="00204709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сканирует ответы детей, подводит итоги работы в группе. </w:t>
            </w:r>
          </w:p>
          <w:p w:rsidR="003E1743" w:rsidRPr="00D548A5" w:rsidRDefault="00D548A5" w:rsidP="00D548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48A5">
              <w:rPr>
                <w:rFonts w:ascii="Times New Roman" w:hAnsi="Times New Roman" w:cs="Times New Roman"/>
                <w:sz w:val="24"/>
                <w:szCs w:val="24"/>
              </w:rPr>
              <w:t xml:space="preserve">3. Домашнее задание. </w:t>
            </w:r>
          </w:p>
          <w:p w:rsidR="00D548A5" w:rsidRPr="00D548A5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A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23" w:history="1">
              <w:r w:rsidRPr="00D548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https://www.youtube.com/watch?v=_Y4O4u7Od9A</w:t>
              </w:r>
            </w:hyperlink>
          </w:p>
          <w:p w:rsidR="00D548A5" w:rsidRPr="00D548A5" w:rsidRDefault="00D548A5" w:rsidP="00D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A5">
              <w:rPr>
                <w:rFonts w:ascii="Times New Roman" w:hAnsi="Times New Roman" w:cs="Times New Roman"/>
                <w:sz w:val="24"/>
                <w:szCs w:val="24"/>
              </w:rPr>
              <w:t>Подготовить вопросы к фильму.</w:t>
            </w:r>
          </w:p>
          <w:p w:rsidR="003E1743" w:rsidRPr="003E1743" w:rsidRDefault="003E1743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3B" w:rsidRDefault="0007193B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</w:tcPr>
          <w:p w:rsidR="0007193B" w:rsidRDefault="00204709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E1743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E1743" w:rsidRDefault="003E1743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43" w:rsidRDefault="003E1743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43" w:rsidRDefault="00204709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2856230</wp:posOffset>
                  </wp:positionH>
                  <wp:positionV relativeFrom="paragraph">
                    <wp:posOffset>170815</wp:posOffset>
                  </wp:positionV>
                  <wp:extent cx="1450340" cy="1484630"/>
                  <wp:effectExtent l="0" t="0" r="0" b="127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aa_003-293x300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709" w:rsidRDefault="00204709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09" w:rsidRDefault="00204709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43" w:rsidRDefault="00204709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E1743">
              <w:rPr>
                <w:rFonts w:ascii="Times New Roman" w:hAnsi="Times New Roman" w:cs="Times New Roman"/>
                <w:sz w:val="24"/>
                <w:szCs w:val="24"/>
              </w:rPr>
              <w:t>Показывают именные карточки.</w:t>
            </w:r>
          </w:p>
          <w:p w:rsidR="00D548A5" w:rsidRDefault="00D548A5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A5" w:rsidRDefault="00D548A5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Default="00252C56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6" w:rsidRPr="00252C56" w:rsidRDefault="00252C56" w:rsidP="0025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маршрутный лист подготовки к уроку.</w:t>
            </w:r>
          </w:p>
          <w:p w:rsidR="00D548A5" w:rsidRDefault="00D548A5" w:rsidP="003E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93B" w:rsidRDefault="0007193B" w:rsidP="00450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8F" w:rsidRDefault="006B428F" w:rsidP="00450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8F" w:rsidRDefault="006B428F" w:rsidP="00450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8F" w:rsidRDefault="006B428F" w:rsidP="00450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8F" w:rsidRDefault="006B428F" w:rsidP="00450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8F" w:rsidRDefault="006B428F" w:rsidP="00450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8F" w:rsidRDefault="006B428F" w:rsidP="00450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8F" w:rsidRDefault="006B428F" w:rsidP="00450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8F" w:rsidRDefault="006B428F" w:rsidP="00450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8F" w:rsidRDefault="006B428F" w:rsidP="00450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8F" w:rsidRDefault="006B428F" w:rsidP="006B42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428F" w:rsidSect="006B428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9CC"/>
    <w:multiLevelType w:val="hybridMultilevel"/>
    <w:tmpl w:val="07E4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6DB9"/>
    <w:multiLevelType w:val="hybridMultilevel"/>
    <w:tmpl w:val="5378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A6D5D"/>
    <w:multiLevelType w:val="hybridMultilevel"/>
    <w:tmpl w:val="A6D81ABC"/>
    <w:lvl w:ilvl="0" w:tplc="2B5C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25A90"/>
    <w:multiLevelType w:val="hybridMultilevel"/>
    <w:tmpl w:val="8D76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3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503FC"/>
    <w:multiLevelType w:val="hybridMultilevel"/>
    <w:tmpl w:val="2D883ED0"/>
    <w:lvl w:ilvl="0" w:tplc="2B5C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0C811F9"/>
    <w:multiLevelType w:val="hybridMultilevel"/>
    <w:tmpl w:val="548E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84B60"/>
    <w:multiLevelType w:val="hybridMultilevel"/>
    <w:tmpl w:val="B528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77"/>
    <w:rsid w:val="00036DCD"/>
    <w:rsid w:val="0007193B"/>
    <w:rsid w:val="00084B8F"/>
    <w:rsid w:val="000E022E"/>
    <w:rsid w:val="00204709"/>
    <w:rsid w:val="00216193"/>
    <w:rsid w:val="00252C56"/>
    <w:rsid w:val="002E5241"/>
    <w:rsid w:val="00314830"/>
    <w:rsid w:val="00316BEF"/>
    <w:rsid w:val="003E1743"/>
    <w:rsid w:val="00450492"/>
    <w:rsid w:val="00672EFF"/>
    <w:rsid w:val="006B1EDB"/>
    <w:rsid w:val="006B428F"/>
    <w:rsid w:val="00773503"/>
    <w:rsid w:val="009E3C25"/>
    <w:rsid w:val="00A962A8"/>
    <w:rsid w:val="00AC19D3"/>
    <w:rsid w:val="00C45EB3"/>
    <w:rsid w:val="00C62CDB"/>
    <w:rsid w:val="00C810D4"/>
    <w:rsid w:val="00CA12B7"/>
    <w:rsid w:val="00D548A5"/>
    <w:rsid w:val="00DD2177"/>
    <w:rsid w:val="00E24D58"/>
    <w:rsid w:val="00EE446A"/>
    <w:rsid w:val="00F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2610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204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047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2610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204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047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4157292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hyperlink" Target="https://learningapps.org/view2684322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learningapps.org/view569319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FFXwpbqRI4&amp;t=220s" TargetMode="External"/><Relationship Id="rId11" Type="http://schemas.openxmlformats.org/officeDocument/2006/relationships/hyperlink" Target="https://learningapps.org/view5263733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_Y4O4u7Od9A" TargetMode="External"/><Relationship Id="rId10" Type="http://schemas.openxmlformats.org/officeDocument/2006/relationships/hyperlink" Target="https://learningapps.org/view2899769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2899704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volkova</dc:creator>
  <cp:lastModifiedBy>Архипова Юнонна Ивановна</cp:lastModifiedBy>
  <cp:revision>2</cp:revision>
  <dcterms:created xsi:type="dcterms:W3CDTF">2018-12-25T10:32:00Z</dcterms:created>
  <dcterms:modified xsi:type="dcterms:W3CDTF">2018-12-25T10:32:00Z</dcterms:modified>
</cp:coreProperties>
</file>