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03DA9" w14:textId="77777777" w:rsidR="00247B65" w:rsidRDefault="00247B65" w:rsidP="00247B6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</w:t>
      </w:r>
    </w:p>
    <w:p w14:paraId="03CA5EA1" w14:textId="77777777" w:rsidR="00247B65" w:rsidRDefault="00247B65" w:rsidP="00247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585</w:t>
      </w:r>
    </w:p>
    <w:p w14:paraId="059CFEFD" w14:textId="1EC0BE68" w:rsidR="00247B65" w:rsidRDefault="00247B65" w:rsidP="00247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Кировского района Санкт-Петербурга</w:t>
      </w:r>
    </w:p>
    <w:p w14:paraId="63556356" w14:textId="77777777" w:rsidR="002A50A9" w:rsidRDefault="002A50A9" w:rsidP="00247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F481FA" w14:textId="4D56E308" w:rsidR="0039626D" w:rsidRDefault="0039626D" w:rsidP="0039626D">
      <w:pPr>
        <w:shd w:val="clear" w:color="auto" w:fill="FFFFFF"/>
        <w:tabs>
          <w:tab w:val="left" w:pos="975"/>
          <w:tab w:val="center" w:pos="4678"/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Учебный план 10 класса </w:t>
      </w:r>
      <w:r w:rsidR="002A50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двупрофильного</w:t>
      </w:r>
      <w:proofErr w:type="spellEnd"/>
      <w:r w:rsidR="002A50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(технологический профиль/универсальный профиль с углубленным изучением отдельных предметов) на 2019-2020 учебный год</w:t>
      </w:r>
    </w:p>
    <w:p w14:paraId="742B2DBB" w14:textId="77777777" w:rsidR="0039626D" w:rsidRDefault="0039626D" w:rsidP="0039626D">
      <w:pPr>
        <w:shd w:val="clear" w:color="auto" w:fill="FFFFFF"/>
        <w:tabs>
          <w:tab w:val="left" w:pos="975"/>
          <w:tab w:val="center" w:pos="4678"/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-1087" w:tblpY="80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51"/>
        <w:gridCol w:w="817"/>
        <w:gridCol w:w="1276"/>
        <w:gridCol w:w="1309"/>
        <w:gridCol w:w="1134"/>
        <w:gridCol w:w="851"/>
        <w:gridCol w:w="1134"/>
        <w:gridCol w:w="992"/>
      </w:tblGrid>
      <w:tr w:rsidR="0039626D" w:rsidRPr="0072383E" w14:paraId="681565F9" w14:textId="77777777" w:rsidTr="002A50A9">
        <w:tc>
          <w:tcPr>
            <w:tcW w:w="2093" w:type="dxa"/>
            <w:vMerge w:val="restart"/>
            <w:vAlign w:val="center"/>
          </w:tcPr>
          <w:p w14:paraId="37865DF0" w14:textId="77777777" w:rsidR="0039626D" w:rsidRPr="0072383E" w:rsidRDefault="0039626D" w:rsidP="002A50A9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38CE9588" w14:textId="77777777" w:rsidR="0039626D" w:rsidRPr="0072383E" w:rsidRDefault="0039626D" w:rsidP="002A50A9">
            <w:pPr>
              <w:tabs>
                <w:tab w:val="left" w:pos="5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276" w:type="dxa"/>
            <w:vMerge w:val="restart"/>
          </w:tcPr>
          <w:p w14:paraId="684B57F9" w14:textId="77777777" w:rsidR="0039626D" w:rsidRPr="0072383E" w:rsidRDefault="0039626D" w:rsidP="002A50A9">
            <w:pPr>
              <w:shd w:val="clear" w:color="auto" w:fill="FFFFFF"/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изучения предмета</w:t>
            </w: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14:paraId="2D7AD5EE" w14:textId="77777777" w:rsidR="0039626D" w:rsidRDefault="0039626D" w:rsidP="002A50A9">
            <w:pPr>
              <w:shd w:val="clear" w:color="auto" w:fill="FFFFFF"/>
              <w:tabs>
                <w:tab w:val="left" w:pos="30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класс</w:t>
            </w:r>
          </w:p>
          <w:p w14:paraId="5C6DE992" w14:textId="77777777" w:rsidR="0039626D" w:rsidRDefault="0039626D" w:rsidP="002A50A9">
            <w:pPr>
              <w:shd w:val="clear" w:color="auto" w:fill="FFFFFF"/>
              <w:tabs>
                <w:tab w:val="left" w:pos="30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FA66545" w14:textId="77777777" w:rsidR="0039626D" w:rsidRPr="0072383E" w:rsidRDefault="0039626D" w:rsidP="002A50A9">
            <w:pPr>
              <w:shd w:val="clear" w:color="auto" w:fill="FFFFFF"/>
              <w:tabs>
                <w:tab w:val="left" w:pos="30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2019-2020 учебный год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  <w:vAlign w:val="center"/>
          </w:tcPr>
          <w:p w14:paraId="2D88031A" w14:textId="77777777" w:rsidR="0039626D" w:rsidRPr="00CA1D16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класс</w:t>
            </w:r>
          </w:p>
          <w:p w14:paraId="55EBB9D0" w14:textId="77777777" w:rsidR="0039626D" w:rsidRPr="00CA1D16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443156" w14:textId="77777777" w:rsidR="0039626D" w:rsidRPr="00CA1D16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2020-2021 учебный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62582BE" w14:textId="77777777" w:rsidR="0039626D" w:rsidRPr="0072383E" w:rsidRDefault="0039626D" w:rsidP="002A50A9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383E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за два года обучения</w:t>
            </w:r>
          </w:p>
        </w:tc>
      </w:tr>
      <w:tr w:rsidR="0039626D" w:rsidRPr="0072383E" w14:paraId="01EAC9DA" w14:textId="77777777" w:rsidTr="002A50A9">
        <w:trPr>
          <w:trHeight w:val="562"/>
        </w:trPr>
        <w:tc>
          <w:tcPr>
            <w:tcW w:w="2093" w:type="dxa"/>
            <w:vMerge/>
          </w:tcPr>
          <w:p w14:paraId="17F5EF14" w14:textId="77777777" w:rsidR="0039626D" w:rsidRPr="0072383E" w:rsidRDefault="0039626D" w:rsidP="002A50A9">
            <w:pPr>
              <w:tabs>
                <w:tab w:val="left" w:pos="525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50E1A223" w14:textId="77777777" w:rsidR="0039626D" w:rsidRPr="0072383E" w:rsidRDefault="0039626D" w:rsidP="002A50A9">
            <w:pPr>
              <w:tabs>
                <w:tab w:val="left" w:pos="525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B160AAD" w14:textId="77777777" w:rsidR="0039626D" w:rsidRDefault="0039626D" w:rsidP="002A50A9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17A4999E" w14:textId="77777777" w:rsidR="0039626D" w:rsidRPr="00B2631A" w:rsidRDefault="0039626D" w:rsidP="002A50A9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134" w:type="dxa"/>
            <w:vAlign w:val="center"/>
          </w:tcPr>
          <w:p w14:paraId="20A60529" w14:textId="77777777" w:rsidR="0039626D" w:rsidRPr="00B2631A" w:rsidRDefault="0039626D" w:rsidP="002A50A9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 в год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C20C9AB" w14:textId="77777777" w:rsidR="0039626D" w:rsidRPr="00CA1D16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Часов в неделю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0E55B72" w14:textId="77777777" w:rsidR="0039626D" w:rsidRPr="00CA1D16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Часов в год</w:t>
            </w:r>
          </w:p>
        </w:tc>
        <w:tc>
          <w:tcPr>
            <w:tcW w:w="992" w:type="dxa"/>
            <w:vMerge/>
            <w:vAlign w:val="center"/>
          </w:tcPr>
          <w:p w14:paraId="69F1F256" w14:textId="77777777" w:rsidR="0039626D" w:rsidRPr="0072383E" w:rsidRDefault="0039626D" w:rsidP="002A50A9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26D" w:rsidRPr="0072383E" w14:paraId="2AD073B2" w14:textId="77777777" w:rsidTr="002A50A9">
        <w:trPr>
          <w:trHeight w:val="263"/>
        </w:trPr>
        <w:tc>
          <w:tcPr>
            <w:tcW w:w="2093" w:type="dxa"/>
            <w:vMerge w:val="restart"/>
            <w:vAlign w:val="center"/>
          </w:tcPr>
          <w:p w14:paraId="274E664C" w14:textId="77777777" w:rsidR="0039626D" w:rsidRPr="0072383E" w:rsidRDefault="0039626D" w:rsidP="002A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14:paraId="05B72AA3" w14:textId="77777777" w:rsidR="0039626D" w:rsidRPr="0072383E" w:rsidRDefault="0039626D" w:rsidP="002A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EEB5C18" w14:textId="77777777" w:rsidR="0039626D" w:rsidRPr="0072383E" w:rsidRDefault="0039626D" w:rsidP="002A50A9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76" w:type="dxa"/>
          </w:tcPr>
          <w:p w14:paraId="0638FD5B" w14:textId="77777777" w:rsidR="0039626D" w:rsidRPr="004D06AC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06AC">
              <w:rPr>
                <w:rFonts w:ascii="Times New Roman" w:hAnsi="Times New Roman" w:cs="Times New Roman"/>
                <w:color w:val="000000" w:themeColor="text1"/>
              </w:rPr>
              <w:t>Б</w:t>
            </w:r>
          </w:p>
        </w:tc>
        <w:tc>
          <w:tcPr>
            <w:tcW w:w="1309" w:type="dxa"/>
            <w:shd w:val="clear" w:color="auto" w:fill="auto"/>
          </w:tcPr>
          <w:p w14:paraId="535C5078" w14:textId="77777777" w:rsidR="0039626D" w:rsidRPr="0072383E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14:paraId="1787DF37" w14:textId="77777777" w:rsidR="0039626D" w:rsidRPr="0072383E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528B0FBB" w14:textId="77777777" w:rsidR="0039626D" w:rsidRPr="0072383E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BE74F1A" w14:textId="77777777" w:rsidR="0039626D" w:rsidRPr="0072383E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FFFFFF"/>
          </w:tcPr>
          <w:p w14:paraId="33D26DF1" w14:textId="77777777" w:rsidR="0039626D" w:rsidRPr="0072383E" w:rsidRDefault="0039626D" w:rsidP="002A50A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39626D" w:rsidRPr="0072383E" w14:paraId="09254B6D" w14:textId="77777777" w:rsidTr="002A50A9">
        <w:trPr>
          <w:trHeight w:val="261"/>
        </w:trPr>
        <w:tc>
          <w:tcPr>
            <w:tcW w:w="2093" w:type="dxa"/>
            <w:vMerge/>
            <w:vAlign w:val="center"/>
          </w:tcPr>
          <w:p w14:paraId="19F32F89" w14:textId="77777777" w:rsidR="0039626D" w:rsidRPr="0072383E" w:rsidRDefault="0039626D" w:rsidP="002A50A9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758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1735345" w14:textId="77777777" w:rsidR="0039626D" w:rsidRPr="0072383E" w:rsidRDefault="0039626D" w:rsidP="002A50A9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14:paraId="604E2FE4" w14:textId="77777777" w:rsidR="0039626D" w:rsidRPr="004D06AC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06AC">
              <w:rPr>
                <w:rFonts w:ascii="Times New Roman" w:hAnsi="Times New Roman" w:cs="Times New Roman"/>
                <w:color w:val="000000" w:themeColor="text1"/>
              </w:rPr>
              <w:t>Б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2903604" w14:textId="77777777" w:rsidR="0039626D" w:rsidRPr="0072383E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6174F86A" w14:textId="77777777" w:rsidR="0039626D" w:rsidRPr="0072383E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F6AE6DA" w14:textId="77777777" w:rsidR="0039626D" w:rsidRPr="0072383E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3272C10" w14:textId="77777777" w:rsidR="0039626D" w:rsidRPr="0072383E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0D226BF" w14:textId="77777777" w:rsidR="0039626D" w:rsidRPr="0072383E" w:rsidRDefault="0039626D" w:rsidP="002A50A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39626D" w:rsidRPr="0072383E" w14:paraId="2CA5F174" w14:textId="77777777" w:rsidTr="002A50A9">
        <w:trPr>
          <w:trHeight w:val="562"/>
        </w:trPr>
        <w:tc>
          <w:tcPr>
            <w:tcW w:w="2093" w:type="dxa"/>
            <w:vMerge w:val="restart"/>
            <w:vAlign w:val="center"/>
          </w:tcPr>
          <w:p w14:paraId="76CB467F" w14:textId="77777777" w:rsidR="0039626D" w:rsidRPr="0072383E" w:rsidRDefault="0039626D" w:rsidP="002A50A9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5C754A" w14:textId="77777777" w:rsidR="0039626D" w:rsidRPr="0072383E" w:rsidRDefault="0039626D" w:rsidP="002A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и </w:t>
            </w:r>
          </w:p>
          <w:p w14:paraId="490C7B2A" w14:textId="77777777" w:rsidR="0039626D" w:rsidRPr="0072383E" w:rsidRDefault="0039626D" w:rsidP="002A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14:paraId="7EDDC7A8" w14:textId="77777777" w:rsidR="0039626D" w:rsidRPr="0072383E" w:rsidRDefault="0039626D" w:rsidP="002A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416A39" w14:textId="77777777" w:rsidR="0039626D" w:rsidRPr="0072383E" w:rsidRDefault="0039626D" w:rsidP="002A50A9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vMerge w:val="restart"/>
            <w:shd w:val="clear" w:color="auto" w:fill="auto"/>
            <w:textDirection w:val="btLr"/>
            <w:vAlign w:val="center"/>
          </w:tcPr>
          <w:p w14:paraId="7194DFA6" w14:textId="77777777" w:rsidR="0039626D" w:rsidRPr="0072383E" w:rsidRDefault="0039626D" w:rsidP="002A50A9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left="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7754E66D" w14:textId="77777777" w:rsidR="0039626D" w:rsidRPr="0072383E" w:rsidRDefault="0039626D" w:rsidP="002A50A9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3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 и начала математического  анализа</w:t>
            </w:r>
          </w:p>
        </w:tc>
        <w:tc>
          <w:tcPr>
            <w:tcW w:w="1276" w:type="dxa"/>
          </w:tcPr>
          <w:p w14:paraId="0F18DF02" w14:textId="77777777" w:rsidR="0039626D" w:rsidRPr="004D06AC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830097F" w14:textId="77777777" w:rsidR="0039626D" w:rsidRPr="004D06AC" w:rsidRDefault="0039626D" w:rsidP="002A50A9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06AC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  <w:p w14:paraId="75E928B2" w14:textId="77777777" w:rsidR="0039626D" w:rsidRPr="004D06AC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0CCB3385" w14:textId="77777777" w:rsidR="0039626D" w:rsidRPr="0072383E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6A843CB9" w14:textId="77777777" w:rsidR="0039626D" w:rsidRPr="0072383E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E1A6304" w14:textId="77777777" w:rsidR="0039626D" w:rsidRPr="0072383E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5557A2E" w14:textId="77777777" w:rsidR="0039626D" w:rsidRPr="0072383E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3CF594" w14:textId="77777777" w:rsidR="0039626D" w:rsidRPr="0072383E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39626D" w:rsidRPr="0072383E" w14:paraId="5EF58496" w14:textId="77777777" w:rsidTr="002A50A9">
        <w:trPr>
          <w:trHeight w:val="329"/>
        </w:trPr>
        <w:tc>
          <w:tcPr>
            <w:tcW w:w="2093" w:type="dxa"/>
            <w:vMerge/>
            <w:vAlign w:val="center"/>
          </w:tcPr>
          <w:p w14:paraId="752CBBF0" w14:textId="77777777" w:rsidR="0039626D" w:rsidRPr="0072383E" w:rsidRDefault="0039626D" w:rsidP="002A50A9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14:paraId="5032ED5C" w14:textId="77777777" w:rsidR="0039626D" w:rsidRPr="0072383E" w:rsidRDefault="0039626D" w:rsidP="002A50A9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4CC8AFF9" w14:textId="77777777" w:rsidR="0039626D" w:rsidRPr="0072383E" w:rsidRDefault="0039626D" w:rsidP="002A50A9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</w:tcPr>
          <w:p w14:paraId="4A13BD39" w14:textId="77777777" w:rsidR="0039626D" w:rsidRPr="004D06AC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06AC">
              <w:rPr>
                <w:rFonts w:ascii="Times New Roman" w:hAnsi="Times New Roman" w:cs="Times New Roman"/>
                <w:color w:val="000000" w:themeColor="text1"/>
              </w:rPr>
              <w:t>Б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24EFE68" w14:textId="77777777" w:rsidR="0039626D" w:rsidRPr="0072383E" w:rsidRDefault="0039626D" w:rsidP="002A50A9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5B82DFA7" w14:textId="77777777" w:rsidR="0039626D" w:rsidRPr="0072383E" w:rsidRDefault="0039626D" w:rsidP="002A50A9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6CAFDE2" w14:textId="77777777" w:rsidR="0039626D" w:rsidRPr="0072383E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47A965F" w14:textId="77777777" w:rsidR="0039626D" w:rsidRPr="0072383E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FFFFFF"/>
          </w:tcPr>
          <w:p w14:paraId="1DE7C176" w14:textId="77777777" w:rsidR="0039626D" w:rsidRPr="0072383E" w:rsidRDefault="0039626D" w:rsidP="002A50A9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39626D" w:rsidRPr="0072383E" w14:paraId="371C834B" w14:textId="77777777" w:rsidTr="002A50A9">
        <w:trPr>
          <w:trHeight w:val="329"/>
        </w:trPr>
        <w:tc>
          <w:tcPr>
            <w:tcW w:w="2093" w:type="dxa"/>
            <w:vMerge/>
            <w:vAlign w:val="center"/>
          </w:tcPr>
          <w:p w14:paraId="0BEC5B97" w14:textId="77777777" w:rsidR="0039626D" w:rsidRPr="0072383E" w:rsidRDefault="0039626D" w:rsidP="002A50A9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5827551" w14:textId="77777777" w:rsidR="0039626D" w:rsidRPr="0072383E" w:rsidRDefault="0039626D" w:rsidP="002A50A9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76" w:type="dxa"/>
          </w:tcPr>
          <w:p w14:paraId="78DB6682" w14:textId="77777777" w:rsidR="0039626D" w:rsidRPr="004D06AC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06AC">
              <w:rPr>
                <w:rFonts w:ascii="Times New Roman" w:hAnsi="Times New Roman" w:cs="Times New Roman"/>
                <w:color w:val="000000" w:themeColor="text1"/>
              </w:rPr>
              <w:t>У/Б</w:t>
            </w:r>
          </w:p>
        </w:tc>
        <w:tc>
          <w:tcPr>
            <w:tcW w:w="1309" w:type="dxa"/>
            <w:shd w:val="clear" w:color="auto" w:fill="auto"/>
          </w:tcPr>
          <w:p w14:paraId="13F89160" w14:textId="77777777" w:rsidR="0039626D" w:rsidRPr="0072383E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4/2</w:t>
            </w:r>
          </w:p>
        </w:tc>
        <w:tc>
          <w:tcPr>
            <w:tcW w:w="1134" w:type="dxa"/>
          </w:tcPr>
          <w:p w14:paraId="41EDC500" w14:textId="77777777" w:rsidR="0039626D" w:rsidRPr="0072383E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136/68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59AB6285" w14:textId="77777777" w:rsidR="0039626D" w:rsidRPr="0072383E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4/2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EEF7A23" w14:textId="77777777" w:rsidR="0039626D" w:rsidRPr="0072383E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136/68</w:t>
            </w:r>
          </w:p>
        </w:tc>
        <w:tc>
          <w:tcPr>
            <w:tcW w:w="992" w:type="dxa"/>
            <w:shd w:val="clear" w:color="auto" w:fill="FFFFFF"/>
          </w:tcPr>
          <w:p w14:paraId="642D40D1" w14:textId="77777777" w:rsidR="0039626D" w:rsidRPr="000F2355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F2355">
              <w:rPr>
                <w:rFonts w:ascii="Times New Roman" w:hAnsi="Times New Roman" w:cs="Times New Roman"/>
                <w:sz w:val="19"/>
                <w:szCs w:val="19"/>
              </w:rPr>
              <w:t>272/136</w:t>
            </w:r>
          </w:p>
        </w:tc>
      </w:tr>
      <w:tr w:rsidR="0039626D" w:rsidRPr="0072383E" w14:paraId="1EF49607" w14:textId="77777777" w:rsidTr="002A50A9">
        <w:tc>
          <w:tcPr>
            <w:tcW w:w="2093" w:type="dxa"/>
            <w:vAlign w:val="center"/>
          </w:tcPr>
          <w:p w14:paraId="5BE5A744" w14:textId="77777777" w:rsidR="0039626D" w:rsidRPr="0072383E" w:rsidRDefault="0039626D" w:rsidP="002A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</w:t>
            </w:r>
          </w:p>
          <w:p w14:paraId="144EBF70" w14:textId="77777777" w:rsidR="0039626D" w:rsidRPr="0072383E" w:rsidRDefault="0039626D" w:rsidP="002A50A9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83E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C12D619" w14:textId="77777777" w:rsidR="0039626D" w:rsidRPr="0072383E" w:rsidRDefault="0039626D" w:rsidP="002A50A9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</w:t>
            </w:r>
            <w:r w:rsidRPr="00723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нглийский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69AC4F93" w14:textId="77777777" w:rsidR="0039626D" w:rsidRPr="004D06AC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06AC">
              <w:rPr>
                <w:rFonts w:ascii="Times New Roman" w:hAnsi="Times New Roman" w:cs="Times New Roman"/>
                <w:color w:val="000000" w:themeColor="text1"/>
              </w:rPr>
              <w:t>Б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1275BA15" w14:textId="77777777" w:rsidR="0039626D" w:rsidRPr="0072383E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49707EE3" w14:textId="77777777" w:rsidR="0039626D" w:rsidRPr="0072383E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BC09A56" w14:textId="77777777" w:rsidR="0039626D" w:rsidRPr="0072383E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6EDC736" w14:textId="77777777" w:rsidR="0039626D" w:rsidRPr="0072383E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B0020BC" w14:textId="77777777" w:rsidR="0039626D" w:rsidRPr="0072383E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39626D" w:rsidRPr="0072383E" w14:paraId="0656E7E0" w14:textId="77777777" w:rsidTr="002A50A9">
        <w:tc>
          <w:tcPr>
            <w:tcW w:w="2093" w:type="dxa"/>
            <w:vMerge w:val="restart"/>
            <w:vAlign w:val="center"/>
          </w:tcPr>
          <w:p w14:paraId="282C5A32" w14:textId="77777777" w:rsidR="0039626D" w:rsidRPr="0072383E" w:rsidRDefault="0039626D" w:rsidP="002A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3E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Естественные</w:t>
            </w:r>
          </w:p>
          <w:p w14:paraId="488CE6DD" w14:textId="77777777" w:rsidR="0039626D" w:rsidRPr="0072383E" w:rsidRDefault="0039626D" w:rsidP="002A50A9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08176B0" w14:textId="77777777" w:rsidR="0039626D" w:rsidRPr="0072383E" w:rsidRDefault="0039626D" w:rsidP="002A50A9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14:paraId="61B325F0" w14:textId="77777777" w:rsidR="0039626D" w:rsidRPr="004D06AC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06AC">
              <w:rPr>
                <w:rFonts w:ascii="Times New Roman" w:hAnsi="Times New Roman" w:cs="Times New Roman"/>
                <w:color w:val="000000" w:themeColor="text1"/>
              </w:rPr>
              <w:t>У/Б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0C34686" w14:textId="77777777" w:rsidR="0039626D" w:rsidRPr="0072383E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134" w:type="dxa"/>
            <w:vAlign w:val="center"/>
          </w:tcPr>
          <w:p w14:paraId="4E755074" w14:textId="77777777" w:rsidR="0039626D" w:rsidRPr="0072383E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170/68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59C60D0" w14:textId="77777777" w:rsidR="0039626D" w:rsidRPr="0072383E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B3AC9E7" w14:textId="77777777" w:rsidR="0039626D" w:rsidRPr="0072383E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170/68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960818D" w14:textId="77777777" w:rsidR="0039626D" w:rsidRPr="0072383E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54">
              <w:rPr>
                <w:rFonts w:ascii="Times New Roman" w:hAnsi="Times New Roman" w:cs="Times New Roman"/>
                <w:sz w:val="19"/>
                <w:szCs w:val="19"/>
              </w:rPr>
              <w:t>340/136</w:t>
            </w:r>
          </w:p>
        </w:tc>
      </w:tr>
      <w:tr w:rsidR="0039626D" w:rsidRPr="0072383E" w14:paraId="7A62A864" w14:textId="77777777" w:rsidTr="002A50A9">
        <w:tc>
          <w:tcPr>
            <w:tcW w:w="2093" w:type="dxa"/>
            <w:vMerge/>
            <w:vAlign w:val="center"/>
          </w:tcPr>
          <w:p w14:paraId="4F0A3459" w14:textId="77777777" w:rsidR="0039626D" w:rsidRPr="0072383E" w:rsidRDefault="0039626D" w:rsidP="002A50A9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587081B" w14:textId="77777777" w:rsidR="0039626D" w:rsidRPr="0072383E" w:rsidRDefault="0039626D" w:rsidP="002A50A9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E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14:paraId="384EE27A" w14:textId="77777777" w:rsidR="0039626D" w:rsidRPr="004D06AC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06AC">
              <w:rPr>
                <w:rFonts w:ascii="Times New Roman" w:hAnsi="Times New Roman" w:cs="Times New Roman"/>
                <w:color w:val="000000" w:themeColor="text1"/>
              </w:rPr>
              <w:t>Б</w:t>
            </w:r>
          </w:p>
        </w:tc>
        <w:tc>
          <w:tcPr>
            <w:tcW w:w="1309" w:type="dxa"/>
            <w:shd w:val="clear" w:color="auto" w:fill="auto"/>
          </w:tcPr>
          <w:p w14:paraId="45534706" w14:textId="77777777" w:rsidR="0039626D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Pr="007F3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6D88FD1" w14:textId="77777777" w:rsidR="0039626D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0/34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5D120836" w14:textId="77777777" w:rsidR="0039626D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Pr="007F3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7D1DDCE" w14:textId="77777777" w:rsidR="0039626D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0/34</w:t>
            </w:r>
          </w:p>
        </w:tc>
        <w:tc>
          <w:tcPr>
            <w:tcW w:w="992" w:type="dxa"/>
            <w:shd w:val="clear" w:color="auto" w:fill="FFFFFF"/>
          </w:tcPr>
          <w:p w14:paraId="6936E7AC" w14:textId="77777777" w:rsidR="0039626D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0/68</w:t>
            </w:r>
          </w:p>
        </w:tc>
      </w:tr>
      <w:tr w:rsidR="0039626D" w:rsidRPr="0072383E" w14:paraId="61F50E14" w14:textId="77777777" w:rsidTr="002A50A9">
        <w:trPr>
          <w:trHeight w:val="268"/>
        </w:trPr>
        <w:tc>
          <w:tcPr>
            <w:tcW w:w="2093" w:type="dxa"/>
            <w:vMerge/>
            <w:vAlign w:val="center"/>
          </w:tcPr>
          <w:p w14:paraId="35E30EA6" w14:textId="77777777" w:rsidR="0039626D" w:rsidRPr="0072383E" w:rsidRDefault="0039626D" w:rsidP="002A50A9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2B5B5C4" w14:textId="77777777" w:rsidR="0039626D" w:rsidRPr="0072383E" w:rsidRDefault="0039626D" w:rsidP="002A50A9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E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14:paraId="700B1AA2" w14:textId="77777777" w:rsidR="0039626D" w:rsidRPr="004D06AC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06AC">
              <w:rPr>
                <w:rFonts w:ascii="Times New Roman" w:hAnsi="Times New Roman" w:cs="Times New Roman"/>
                <w:color w:val="000000" w:themeColor="text1"/>
              </w:rPr>
              <w:t>Б</w:t>
            </w:r>
          </w:p>
        </w:tc>
        <w:tc>
          <w:tcPr>
            <w:tcW w:w="1309" w:type="dxa"/>
            <w:shd w:val="clear" w:color="auto" w:fill="auto"/>
          </w:tcPr>
          <w:p w14:paraId="7509B169" w14:textId="77777777" w:rsidR="0039626D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Pr="007F3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FE7ED07" w14:textId="77777777" w:rsidR="0039626D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0/34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4F7CDDF7" w14:textId="77777777" w:rsidR="0039626D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Pr="007F3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45C1DF5" w14:textId="77777777" w:rsidR="0039626D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0/34</w:t>
            </w:r>
          </w:p>
        </w:tc>
        <w:tc>
          <w:tcPr>
            <w:tcW w:w="992" w:type="dxa"/>
            <w:shd w:val="clear" w:color="auto" w:fill="FFFFFF"/>
          </w:tcPr>
          <w:p w14:paraId="5CF5EF95" w14:textId="77777777" w:rsidR="0039626D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0/68</w:t>
            </w:r>
          </w:p>
        </w:tc>
      </w:tr>
      <w:tr w:rsidR="0039626D" w:rsidRPr="0072383E" w14:paraId="7B3BD4F7" w14:textId="77777777" w:rsidTr="002A50A9">
        <w:trPr>
          <w:trHeight w:val="268"/>
        </w:trPr>
        <w:tc>
          <w:tcPr>
            <w:tcW w:w="2093" w:type="dxa"/>
            <w:vMerge/>
            <w:vAlign w:val="center"/>
          </w:tcPr>
          <w:p w14:paraId="112A0523" w14:textId="77777777" w:rsidR="0039626D" w:rsidRPr="0072383E" w:rsidRDefault="0039626D" w:rsidP="002A50A9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413CA76" w14:textId="77777777" w:rsidR="0039626D" w:rsidRPr="007F3DE5" w:rsidRDefault="0039626D" w:rsidP="002A50A9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276" w:type="dxa"/>
          </w:tcPr>
          <w:p w14:paraId="564AD3ED" w14:textId="77777777" w:rsidR="0039626D" w:rsidRPr="004D06AC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06AC">
              <w:rPr>
                <w:rFonts w:ascii="Times New Roman" w:hAnsi="Times New Roman" w:cs="Times New Roman"/>
                <w:color w:val="000000" w:themeColor="text1"/>
              </w:rPr>
              <w:t>Б</w:t>
            </w:r>
          </w:p>
        </w:tc>
        <w:tc>
          <w:tcPr>
            <w:tcW w:w="1309" w:type="dxa"/>
            <w:shd w:val="clear" w:color="auto" w:fill="auto"/>
          </w:tcPr>
          <w:p w14:paraId="0FB11ABE" w14:textId="77777777" w:rsidR="0039626D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85BB73A" w14:textId="77777777" w:rsidR="0039626D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190FB7F" w14:textId="77777777" w:rsidR="0039626D" w:rsidRPr="007F3DE5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20CFF4C" w14:textId="77777777" w:rsidR="0039626D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47AAB703" w14:textId="77777777" w:rsidR="0039626D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9626D" w:rsidRPr="0072383E" w14:paraId="38C915F3" w14:textId="77777777" w:rsidTr="002A50A9">
        <w:tc>
          <w:tcPr>
            <w:tcW w:w="2093" w:type="dxa"/>
            <w:vMerge w:val="restart"/>
            <w:vAlign w:val="center"/>
          </w:tcPr>
          <w:p w14:paraId="416607A2" w14:textId="77777777" w:rsidR="0039626D" w:rsidRPr="0072383E" w:rsidRDefault="0039626D" w:rsidP="002A50A9">
            <w:pPr>
              <w:shd w:val="clear" w:color="auto" w:fill="FFFFFF"/>
              <w:tabs>
                <w:tab w:val="left" w:pos="52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 науки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23FAE18" w14:textId="77777777" w:rsidR="0039626D" w:rsidRPr="007F3DE5" w:rsidRDefault="0039626D" w:rsidP="002A50A9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DE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14:paraId="600672D5" w14:textId="77777777" w:rsidR="0039626D" w:rsidRPr="004D06AC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06AC">
              <w:rPr>
                <w:rFonts w:ascii="Times New Roman" w:hAnsi="Times New Roman" w:cs="Times New Roman"/>
                <w:color w:val="000000" w:themeColor="text1"/>
              </w:rPr>
              <w:t>Б</w:t>
            </w:r>
          </w:p>
        </w:tc>
        <w:tc>
          <w:tcPr>
            <w:tcW w:w="1309" w:type="dxa"/>
            <w:shd w:val="clear" w:color="auto" w:fill="auto"/>
          </w:tcPr>
          <w:p w14:paraId="72704459" w14:textId="77777777" w:rsidR="0039626D" w:rsidRPr="007F3DE5" w:rsidRDefault="0039626D" w:rsidP="002A50A9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</w:t>
            </w:r>
          </w:p>
        </w:tc>
        <w:tc>
          <w:tcPr>
            <w:tcW w:w="1134" w:type="dxa"/>
          </w:tcPr>
          <w:p w14:paraId="57FAFB8C" w14:textId="77777777" w:rsidR="0039626D" w:rsidRPr="007F3DE5" w:rsidRDefault="0039626D" w:rsidP="002A50A9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F3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52911561" w14:textId="77777777" w:rsidR="0039626D" w:rsidRPr="005C79D6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3*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2EE1D2E" w14:textId="77777777" w:rsidR="0039626D" w:rsidRPr="005C79D6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992" w:type="dxa"/>
            <w:shd w:val="clear" w:color="auto" w:fill="FFFFFF"/>
          </w:tcPr>
          <w:p w14:paraId="23E2399E" w14:textId="77777777" w:rsidR="0039626D" w:rsidRPr="007F3DE5" w:rsidRDefault="0039626D" w:rsidP="002A50A9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39626D" w:rsidRPr="0072383E" w14:paraId="233C427A" w14:textId="77777777" w:rsidTr="002A50A9">
        <w:tc>
          <w:tcPr>
            <w:tcW w:w="2093" w:type="dxa"/>
            <w:vMerge/>
            <w:vAlign w:val="center"/>
          </w:tcPr>
          <w:p w14:paraId="155BE3EC" w14:textId="77777777" w:rsidR="0039626D" w:rsidRPr="0072383E" w:rsidRDefault="0039626D" w:rsidP="002A50A9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14383A5" w14:textId="77777777" w:rsidR="0039626D" w:rsidRPr="007F3DE5" w:rsidRDefault="0039626D" w:rsidP="002A50A9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3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14:paraId="161DF92E" w14:textId="77777777" w:rsidR="0039626D" w:rsidRPr="004D06AC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06AC">
              <w:rPr>
                <w:rFonts w:ascii="Times New Roman" w:hAnsi="Times New Roman" w:cs="Times New Roman"/>
                <w:color w:val="000000" w:themeColor="text1"/>
              </w:rPr>
              <w:t>Б</w:t>
            </w:r>
          </w:p>
        </w:tc>
        <w:tc>
          <w:tcPr>
            <w:tcW w:w="1309" w:type="dxa"/>
            <w:shd w:val="clear" w:color="auto" w:fill="auto"/>
          </w:tcPr>
          <w:p w14:paraId="16ED21F2" w14:textId="77777777" w:rsidR="0039626D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59D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134" w:type="dxa"/>
          </w:tcPr>
          <w:p w14:paraId="223C03CA" w14:textId="77777777" w:rsidR="0039626D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0/34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736A276C" w14:textId="77777777" w:rsidR="0039626D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59D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A7743EC" w14:textId="77777777" w:rsidR="0039626D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0/34</w:t>
            </w:r>
          </w:p>
        </w:tc>
        <w:tc>
          <w:tcPr>
            <w:tcW w:w="992" w:type="dxa"/>
            <w:shd w:val="clear" w:color="auto" w:fill="FFFFFF"/>
          </w:tcPr>
          <w:p w14:paraId="5C758355" w14:textId="77777777" w:rsidR="0039626D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0/68</w:t>
            </w:r>
          </w:p>
        </w:tc>
      </w:tr>
      <w:tr w:rsidR="0039626D" w:rsidRPr="0072383E" w14:paraId="6BCE29DB" w14:textId="77777777" w:rsidTr="002A50A9">
        <w:tc>
          <w:tcPr>
            <w:tcW w:w="2093" w:type="dxa"/>
            <w:vMerge/>
            <w:vAlign w:val="center"/>
          </w:tcPr>
          <w:p w14:paraId="59CEF9B1" w14:textId="77777777" w:rsidR="0039626D" w:rsidRPr="0072383E" w:rsidRDefault="0039626D" w:rsidP="002A50A9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44DDE0E" w14:textId="77777777" w:rsidR="0039626D" w:rsidRPr="0072383E" w:rsidRDefault="0039626D" w:rsidP="002A50A9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14:paraId="6A4CA85C" w14:textId="77777777" w:rsidR="0039626D" w:rsidRPr="004D06AC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06AC">
              <w:rPr>
                <w:rFonts w:ascii="Times New Roman" w:hAnsi="Times New Roman" w:cs="Times New Roman"/>
                <w:color w:val="000000" w:themeColor="text1"/>
              </w:rPr>
              <w:t>Б</w:t>
            </w:r>
          </w:p>
        </w:tc>
        <w:tc>
          <w:tcPr>
            <w:tcW w:w="1309" w:type="dxa"/>
            <w:shd w:val="clear" w:color="auto" w:fill="auto"/>
          </w:tcPr>
          <w:p w14:paraId="19E3B335" w14:textId="77777777" w:rsidR="0039626D" w:rsidRPr="007F3DE5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0/2</w:t>
            </w:r>
          </w:p>
        </w:tc>
        <w:tc>
          <w:tcPr>
            <w:tcW w:w="1134" w:type="dxa"/>
          </w:tcPr>
          <w:p w14:paraId="4F5EAD4D" w14:textId="77777777" w:rsidR="0039626D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0/68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7E2B53E3" w14:textId="77777777" w:rsidR="0039626D" w:rsidRPr="007F3DE5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F3E2167" w14:textId="77777777" w:rsidR="0039626D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0/68</w:t>
            </w:r>
          </w:p>
        </w:tc>
        <w:tc>
          <w:tcPr>
            <w:tcW w:w="992" w:type="dxa"/>
            <w:shd w:val="clear" w:color="auto" w:fill="FFFFFF"/>
          </w:tcPr>
          <w:p w14:paraId="6D9442A8" w14:textId="77777777" w:rsidR="0039626D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0/136</w:t>
            </w:r>
          </w:p>
        </w:tc>
      </w:tr>
      <w:tr w:rsidR="0039626D" w:rsidRPr="0072383E" w14:paraId="1B1E61A7" w14:textId="77777777" w:rsidTr="002A50A9">
        <w:tc>
          <w:tcPr>
            <w:tcW w:w="2093" w:type="dxa"/>
            <w:vMerge w:val="restart"/>
            <w:vAlign w:val="center"/>
          </w:tcPr>
          <w:p w14:paraId="5F289617" w14:textId="77777777" w:rsidR="0039626D" w:rsidRPr="0072383E" w:rsidRDefault="0039626D" w:rsidP="002A50A9">
            <w:pPr>
              <w:shd w:val="clear" w:color="auto" w:fill="FFFFFF"/>
              <w:tabs>
                <w:tab w:val="left" w:pos="52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312E0F9" w14:textId="77777777" w:rsidR="0039626D" w:rsidRPr="007F3DE5" w:rsidRDefault="0039626D" w:rsidP="002A50A9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3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276" w:type="dxa"/>
          </w:tcPr>
          <w:p w14:paraId="764D8A85" w14:textId="77777777" w:rsidR="0039626D" w:rsidRPr="004D06AC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06AC">
              <w:rPr>
                <w:rFonts w:ascii="Times New Roman" w:hAnsi="Times New Roman" w:cs="Times New Roman"/>
                <w:color w:val="000000" w:themeColor="text1"/>
              </w:rPr>
              <w:t>Б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17C7F6E5" w14:textId="77777777" w:rsidR="0039626D" w:rsidRPr="0072383E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6D577C4A" w14:textId="77777777" w:rsidR="0039626D" w:rsidRPr="0072383E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0481F90" w14:textId="77777777" w:rsidR="0039626D" w:rsidRPr="0072383E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9EFBABD" w14:textId="77777777" w:rsidR="0039626D" w:rsidRPr="0072383E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CDBE648" w14:textId="77777777" w:rsidR="0039626D" w:rsidRPr="0072383E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39626D" w:rsidRPr="0072383E" w14:paraId="6A578AA7" w14:textId="77777777" w:rsidTr="002A50A9">
        <w:tc>
          <w:tcPr>
            <w:tcW w:w="2093" w:type="dxa"/>
            <w:vMerge/>
          </w:tcPr>
          <w:p w14:paraId="77950321" w14:textId="77777777" w:rsidR="0039626D" w:rsidRPr="0072383E" w:rsidRDefault="0039626D" w:rsidP="002A50A9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AA6036C" w14:textId="77777777" w:rsidR="0039626D" w:rsidRPr="007F3DE5" w:rsidRDefault="0039626D" w:rsidP="002A50A9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6" w:type="dxa"/>
          </w:tcPr>
          <w:p w14:paraId="3DDE1895" w14:textId="77777777" w:rsidR="0039626D" w:rsidRPr="004D06AC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06AC">
              <w:rPr>
                <w:rFonts w:ascii="Times New Roman" w:hAnsi="Times New Roman" w:cs="Times New Roman"/>
                <w:color w:val="000000" w:themeColor="text1"/>
              </w:rPr>
              <w:t>Б</w:t>
            </w:r>
          </w:p>
        </w:tc>
        <w:tc>
          <w:tcPr>
            <w:tcW w:w="1309" w:type="dxa"/>
            <w:shd w:val="clear" w:color="auto" w:fill="auto"/>
          </w:tcPr>
          <w:p w14:paraId="0C61D783" w14:textId="77777777" w:rsidR="0039626D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09565BA" w14:textId="77777777" w:rsidR="0039626D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E6C5FB2" w14:textId="77777777" w:rsidR="0039626D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EA0024F" w14:textId="77777777" w:rsidR="0039626D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FFFFFF"/>
          </w:tcPr>
          <w:p w14:paraId="1B8577F4" w14:textId="77777777" w:rsidR="0039626D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9626D" w:rsidRPr="0072383E" w14:paraId="5149B5FE" w14:textId="77777777" w:rsidTr="002A50A9"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3B6F1FA8" w14:textId="77777777" w:rsidR="0039626D" w:rsidRPr="0072383E" w:rsidRDefault="0039626D" w:rsidP="002A50A9">
            <w:pPr>
              <w:shd w:val="clear" w:color="auto" w:fill="FFFFFF"/>
              <w:tabs>
                <w:tab w:val="left" w:pos="52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83E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  <w:p w14:paraId="311E3498" w14:textId="77777777" w:rsidR="0039626D" w:rsidRPr="0072383E" w:rsidRDefault="0039626D" w:rsidP="002A50A9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D46669" w14:textId="77777777" w:rsidR="0039626D" w:rsidRPr="0072383E" w:rsidRDefault="0039626D" w:rsidP="002A50A9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696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Индивидуальная проектная деятельность по профилю обучения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569B703" w14:textId="77777777" w:rsidR="0039626D" w:rsidRPr="004D06AC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D06AC">
              <w:rPr>
                <w:rFonts w:ascii="Times New Roman" w:hAnsi="Times New Roman" w:cs="Times New Roman"/>
                <w:color w:val="000000" w:themeColor="text1"/>
              </w:rPr>
              <w:t>ЭК</w:t>
            </w:r>
            <w:proofErr w:type="gramEnd"/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14:paraId="239EEB72" w14:textId="77777777" w:rsidR="0039626D" w:rsidRPr="007F3DE5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BB49D6" w14:textId="77777777" w:rsidR="0039626D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60C4CEB" w14:textId="77777777" w:rsidR="0039626D" w:rsidRPr="0001783F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0EF935D" w14:textId="77777777" w:rsidR="0039626D" w:rsidRPr="0001783F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21F50EE9" w14:textId="77777777" w:rsidR="0039626D" w:rsidRPr="0001783F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9626D" w:rsidRPr="0072383E" w14:paraId="5E19A7B2" w14:textId="77777777" w:rsidTr="002A50A9"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13D7B7B4" w14:textId="77777777" w:rsidR="0039626D" w:rsidRPr="0072383E" w:rsidRDefault="0039626D" w:rsidP="002A50A9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AF337B" w14:textId="77777777" w:rsidR="0039626D" w:rsidRPr="0072383E" w:rsidRDefault="0039626D" w:rsidP="002A50A9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D56CD46" w14:textId="77777777" w:rsidR="0039626D" w:rsidRPr="004D06AC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D06AC">
              <w:rPr>
                <w:rFonts w:ascii="Times New Roman" w:hAnsi="Times New Roman" w:cs="Times New Roman"/>
                <w:color w:val="000000" w:themeColor="text1"/>
              </w:rPr>
              <w:t>ЭК</w:t>
            </w:r>
            <w:proofErr w:type="gramEnd"/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14:paraId="460DDD3B" w14:textId="77777777" w:rsidR="0039626D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CED025E" w14:textId="77777777" w:rsidR="0039626D" w:rsidRPr="006D4D83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4D83">
              <w:rPr>
                <w:rFonts w:ascii="Times New Roman" w:hAnsi="Times New Roman" w:cs="Times New Roman"/>
                <w:sz w:val="19"/>
                <w:szCs w:val="19"/>
              </w:rPr>
              <w:t>136/136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B809322" w14:textId="77777777" w:rsidR="0039626D" w:rsidRPr="007F3DE5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E996807" w14:textId="77777777" w:rsidR="0039626D" w:rsidRPr="00C36E3D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C36E3D">
              <w:rPr>
                <w:rFonts w:ascii="Times New Roman" w:hAnsi="Times New Roman" w:cs="Times New Roman"/>
              </w:rPr>
              <w:t>238/238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E38A4DD" w14:textId="77777777" w:rsidR="0039626D" w:rsidRPr="00C10B54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0B54">
              <w:rPr>
                <w:rFonts w:ascii="Times New Roman" w:hAnsi="Times New Roman" w:cs="Times New Roman"/>
                <w:sz w:val="19"/>
                <w:szCs w:val="19"/>
              </w:rPr>
              <w:t>374/3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74</w:t>
            </w:r>
          </w:p>
        </w:tc>
      </w:tr>
      <w:tr w:rsidR="0039626D" w:rsidRPr="0072383E" w14:paraId="49E368CA" w14:textId="77777777" w:rsidTr="002A50A9">
        <w:trPr>
          <w:trHeight w:val="247"/>
        </w:trPr>
        <w:tc>
          <w:tcPr>
            <w:tcW w:w="2093" w:type="dxa"/>
          </w:tcPr>
          <w:p w14:paraId="194349C8" w14:textId="77777777" w:rsidR="0039626D" w:rsidRPr="0072383E" w:rsidRDefault="0039626D" w:rsidP="002A50A9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38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  <w:r w:rsidRPr="00723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допустимая нагрузка при 6-дневной неделе</w:t>
            </w:r>
          </w:p>
          <w:p w14:paraId="457249A2" w14:textId="77777777" w:rsidR="0039626D" w:rsidRPr="0072383E" w:rsidRDefault="0039626D" w:rsidP="002A50A9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C7FACBC" w14:textId="77777777" w:rsidR="0039626D" w:rsidRPr="00EE58E7" w:rsidRDefault="0039626D" w:rsidP="002A50A9">
            <w:pPr>
              <w:shd w:val="clear" w:color="auto" w:fill="FFFFFF"/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14:paraId="59127CD1" w14:textId="77777777" w:rsidR="0039626D" w:rsidRPr="0072383E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354B3392" w14:textId="77777777" w:rsidR="0039626D" w:rsidRPr="0072383E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/37</w:t>
            </w:r>
          </w:p>
        </w:tc>
        <w:tc>
          <w:tcPr>
            <w:tcW w:w="1134" w:type="dxa"/>
            <w:vAlign w:val="center"/>
          </w:tcPr>
          <w:p w14:paraId="2106331F" w14:textId="77777777" w:rsidR="0039626D" w:rsidRPr="0072383E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1258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5E3DFE4" w14:textId="77777777" w:rsidR="0039626D" w:rsidRPr="0072383E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210E714" w14:textId="77777777" w:rsidR="0039626D" w:rsidRPr="0072383E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1258</w:t>
            </w:r>
          </w:p>
        </w:tc>
        <w:tc>
          <w:tcPr>
            <w:tcW w:w="992" w:type="dxa"/>
          </w:tcPr>
          <w:p w14:paraId="2D7D950D" w14:textId="77777777" w:rsidR="0039626D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BE2B2" w14:textId="77777777" w:rsidR="0039626D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4B1BD" w14:textId="77777777" w:rsidR="0039626D" w:rsidRPr="0072383E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2516</w:t>
            </w:r>
          </w:p>
        </w:tc>
      </w:tr>
      <w:tr w:rsidR="0039626D" w:rsidRPr="0072383E" w14:paraId="59320102" w14:textId="77777777" w:rsidTr="002A50A9">
        <w:trPr>
          <w:trHeight w:val="247"/>
        </w:trPr>
        <w:tc>
          <w:tcPr>
            <w:tcW w:w="4361" w:type="dxa"/>
            <w:gridSpan w:val="3"/>
          </w:tcPr>
          <w:p w14:paraId="3437F203" w14:textId="77777777" w:rsidR="0039626D" w:rsidRPr="0072383E" w:rsidRDefault="0039626D" w:rsidP="002A50A9">
            <w:pPr>
              <w:shd w:val="clear" w:color="auto" w:fill="FFFFFF"/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276" w:type="dxa"/>
          </w:tcPr>
          <w:p w14:paraId="614C34C1" w14:textId="77777777" w:rsidR="0039626D" w:rsidRPr="0072383E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4390BDE2" w14:textId="77777777" w:rsidR="0039626D" w:rsidRPr="00435FDB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22D164EA" w14:textId="77777777" w:rsidR="0039626D" w:rsidRPr="00435FDB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619285E" w14:textId="77777777" w:rsidR="0039626D" w:rsidRPr="00435FDB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E2E834E" w14:textId="77777777" w:rsidR="0039626D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992" w:type="dxa"/>
          </w:tcPr>
          <w:p w14:paraId="7970030D" w14:textId="77777777" w:rsidR="0039626D" w:rsidRDefault="0039626D" w:rsidP="002A50A9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</w:tbl>
    <w:p w14:paraId="6E5D8A28" w14:textId="77777777" w:rsidR="0039626D" w:rsidRPr="00362696" w:rsidRDefault="0039626D" w:rsidP="0039626D">
      <w:pPr>
        <w:pStyle w:val="a5"/>
        <w:shd w:val="clear" w:color="auto" w:fill="FFFFFF"/>
        <w:tabs>
          <w:tab w:val="left" w:pos="975"/>
          <w:tab w:val="center" w:pos="4678"/>
          <w:tab w:val="left" w:pos="525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62696">
        <w:rPr>
          <w:rFonts w:ascii="Times New Roman" w:hAnsi="Times New Roman" w:cs="Times New Roman"/>
          <w:i/>
          <w:sz w:val="20"/>
          <w:szCs w:val="20"/>
        </w:rPr>
        <w:t>* часы в учебном плане указаны с учетом региональной специфики.</w:t>
      </w:r>
    </w:p>
    <w:p w14:paraId="2696D187" w14:textId="77777777" w:rsidR="002A50A9" w:rsidRPr="00295486" w:rsidRDefault="002A50A9" w:rsidP="002A50A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5486">
        <w:rPr>
          <w:rFonts w:ascii="Times New Roman" w:eastAsia="Times New Roman" w:hAnsi="Times New Roman" w:cs="Times New Roman"/>
          <w:b/>
          <w:bCs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новные принципы формирования учебного плана</w:t>
      </w:r>
    </w:p>
    <w:p w14:paraId="02F0E4BD" w14:textId="77777777" w:rsidR="002A50A9" w:rsidRDefault="002A50A9" w:rsidP="002A50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A6D9C">
        <w:rPr>
          <w:rFonts w:ascii="Times New Roman" w:hAnsi="Times New Roman" w:cs="Times New Roman"/>
          <w:sz w:val="24"/>
          <w:szCs w:val="24"/>
        </w:rPr>
        <w:t xml:space="preserve">Учебный план отражает организационно-педагогические условия, необходимые для организации образовательной деятельности, достижения результатов освоения основной образовательной программы в соответствии с требованиями ФГОС СОО. </w:t>
      </w:r>
    </w:p>
    <w:p w14:paraId="6E83DF14" w14:textId="14CF2A13" w:rsidR="002A50A9" w:rsidRDefault="002A50A9" w:rsidP="002A50A9">
      <w:pPr>
        <w:shd w:val="clear" w:color="auto" w:fill="FFFFFF"/>
        <w:tabs>
          <w:tab w:val="left" w:pos="975"/>
          <w:tab w:val="center" w:pos="4678"/>
          <w:tab w:val="left" w:pos="525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2019-2020 учебном году 10-е  классы осуществляют обучение по ФГОС СОО.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Учебные планы составлены </w:t>
      </w:r>
      <w:r w:rsidRPr="002D3863">
        <w:t>для 10</w:t>
      </w:r>
      <w:r>
        <w:t xml:space="preserve"> </w:t>
      </w:r>
      <w:r w:rsidRPr="002D3863">
        <w:t>класса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двум профилям обучения: технологическому и универсальному с углубленным изучением отдельных предметов учебного плана </w:t>
      </w:r>
    </w:p>
    <w:p w14:paraId="5411F9DA" w14:textId="77777777" w:rsidR="002A50A9" w:rsidRPr="00670F19" w:rsidRDefault="002A50A9" w:rsidP="002A50A9">
      <w:pPr>
        <w:shd w:val="clear" w:color="auto" w:fill="FFFFFF"/>
        <w:tabs>
          <w:tab w:val="left" w:pos="975"/>
          <w:tab w:val="center" w:pos="4678"/>
          <w:tab w:val="left" w:pos="5250"/>
        </w:tabs>
        <w:spacing w:after="0" w:line="240" w:lineRule="auto"/>
        <w:ind w:left="284" w:hanging="28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0AB0D37" w14:textId="77777777" w:rsidR="002A50A9" w:rsidRDefault="002A50A9" w:rsidP="002A50A9">
      <w:pPr>
        <w:spacing w:line="240" w:lineRule="auto"/>
        <w:ind w:left="260" w:right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Технологический профиль </w:t>
      </w:r>
      <w:r>
        <w:rPr>
          <w:rFonts w:ascii="Times New Roman" w:eastAsia="Times New Roman" w:hAnsi="Times New Roman" w:cs="Times New Roman"/>
          <w:sz w:val="24"/>
          <w:szCs w:val="24"/>
        </w:rPr>
        <w:t>ориентирован на производственную, инженерную информационную сферы деятельности, поэтому в данном профиле для изучения на углубленном уровне выбираются учебные предметы «Математика: алгебра и начала математического анализа, геометрия» - 6 ч., «Информатика» - 4 ч., «Физика» - 5 ч.</w:t>
      </w:r>
    </w:p>
    <w:p w14:paraId="4D26DBD5" w14:textId="77777777" w:rsidR="002A50A9" w:rsidRDefault="002A50A9" w:rsidP="002A50A9">
      <w:pPr>
        <w:spacing w:line="238" w:lineRule="auto"/>
        <w:ind w:left="28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всех профилях в 10-11 классе предусмотрена подготовка и защита индивидуального проекта.</w:t>
      </w:r>
    </w:p>
    <w:p w14:paraId="66CC66F3" w14:textId="77777777" w:rsidR="002A50A9" w:rsidRDefault="002A50A9" w:rsidP="002A50A9">
      <w:pPr>
        <w:tabs>
          <w:tab w:val="left" w:pos="6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6A1A55">
        <w:rPr>
          <w:rFonts w:ascii="Times New Roman" w:eastAsia="Times New Roman" w:hAnsi="Times New Roman" w:cs="Times New Roman"/>
          <w:sz w:val="24"/>
          <w:szCs w:val="24"/>
        </w:rPr>
        <w:t>ндивидуальный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1A55">
        <w:rPr>
          <w:rFonts w:ascii="Times New Roman" w:eastAsia="Times New Roman" w:hAnsi="Times New Roman" w:cs="Times New Roman"/>
          <w:sz w:val="24"/>
          <w:szCs w:val="24"/>
        </w:rPr>
        <w:t xml:space="preserve">проект выполняется учащимися в течение </w:t>
      </w:r>
      <w:r>
        <w:rPr>
          <w:rFonts w:ascii="Times New Roman" w:eastAsia="Times New Roman" w:hAnsi="Times New Roman" w:cs="Times New Roman"/>
          <w:sz w:val="24"/>
          <w:szCs w:val="24"/>
        </w:rPr>
        <w:t>10 класса</w:t>
      </w:r>
      <w:r w:rsidRPr="006A1A55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художественной, творческой.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 учащихся профильного класса предпочтителен выбор тем проектов по профильным предметам.</w:t>
      </w:r>
    </w:p>
    <w:p w14:paraId="4A9659AF" w14:textId="77777777" w:rsidR="002A50A9" w:rsidRDefault="002A50A9" w:rsidP="002A50A9">
      <w:pPr>
        <w:tabs>
          <w:tab w:val="left" w:pos="6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10 классе проектно-исследовательская деятельность включена в учебный план и реализуется через курс «Индивидуальный проект» - 2 часа в неделю(68 часов в год).</w:t>
      </w:r>
    </w:p>
    <w:p w14:paraId="04FB6D83" w14:textId="77777777" w:rsidR="002A50A9" w:rsidRDefault="002A50A9" w:rsidP="002A50A9">
      <w:pPr>
        <w:tabs>
          <w:tab w:val="left" w:pos="610"/>
        </w:tabs>
        <w:spacing w:after="0"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A4F363" w14:textId="77777777" w:rsidR="002A50A9" w:rsidRDefault="002A50A9" w:rsidP="002A50A9">
      <w:pPr>
        <w:tabs>
          <w:tab w:val="left" w:pos="610"/>
        </w:tabs>
        <w:spacing w:after="0"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F0ACE">
        <w:rPr>
          <w:rFonts w:ascii="Times New Roman" w:eastAsia="Times New Roman" w:hAnsi="Times New Roman" w:cs="Times New Roman"/>
          <w:sz w:val="24"/>
          <w:szCs w:val="24"/>
        </w:rPr>
        <w:t xml:space="preserve">Региональным компонентом учебного плана является определение дополнительных часов на изучение учебных предметов «Русский язык» и «История» по 1 часу в неделю в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F0AC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DF0ACE">
        <w:rPr>
          <w:rFonts w:ascii="Times New Roman" w:eastAsia="Times New Roman" w:hAnsi="Times New Roman" w:cs="Times New Roman"/>
          <w:sz w:val="24"/>
          <w:szCs w:val="24"/>
        </w:rPr>
        <w:t xml:space="preserve"> классах.</w:t>
      </w:r>
    </w:p>
    <w:p w14:paraId="1F19EAAB" w14:textId="77777777" w:rsidR="002A50A9" w:rsidRPr="00DF0ACE" w:rsidRDefault="002A50A9" w:rsidP="002A50A9">
      <w:pPr>
        <w:spacing w:after="0" w:line="240" w:lineRule="auto"/>
        <w:ind w:left="260"/>
        <w:rPr>
          <w:rFonts w:ascii="Times New Roman" w:hAnsi="Times New Roman" w:cs="Times New Roman"/>
          <w:b/>
          <w:sz w:val="20"/>
          <w:szCs w:val="20"/>
        </w:rPr>
      </w:pPr>
      <w:r w:rsidRPr="00DF0ACE">
        <w:rPr>
          <w:rFonts w:ascii="Times New Roman" w:eastAsia="Times New Roman" w:hAnsi="Times New Roman" w:cs="Times New Roman"/>
          <w:b/>
          <w:sz w:val="24"/>
          <w:szCs w:val="24"/>
        </w:rPr>
        <w:t>Деление классов на группы.</w:t>
      </w:r>
    </w:p>
    <w:p w14:paraId="404C6375" w14:textId="77777777" w:rsidR="002A50A9" w:rsidRDefault="002A50A9" w:rsidP="002A50A9">
      <w:pPr>
        <w:numPr>
          <w:ilvl w:val="0"/>
          <w:numId w:val="2"/>
        </w:numPr>
        <w:tabs>
          <w:tab w:val="left" w:pos="1112"/>
        </w:tabs>
        <w:spacing w:after="0" w:line="240" w:lineRule="auto"/>
        <w:ind w:left="26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ACE">
        <w:rPr>
          <w:rFonts w:ascii="Times New Roman" w:eastAsia="Times New Roman" w:hAnsi="Times New Roman" w:cs="Times New Roman"/>
          <w:sz w:val="24"/>
          <w:szCs w:val="24"/>
        </w:rPr>
        <w:t xml:space="preserve">целях реализации </w:t>
      </w:r>
      <w:r w:rsidRPr="00497327">
        <w:rPr>
          <w:rFonts w:ascii="Times New Roman" w:eastAsia="Times New Roman" w:hAnsi="Times New Roman" w:cs="Times New Roman"/>
          <w:sz w:val="24"/>
          <w:szCs w:val="24"/>
        </w:rPr>
        <w:t>основных общеобразовательных программ осуществляется деление классов на две группы при наполняемости класса 25 и более человек:</w:t>
      </w:r>
    </w:p>
    <w:p w14:paraId="4D906854" w14:textId="77777777" w:rsidR="002A50A9" w:rsidRPr="00BF5646" w:rsidRDefault="002A50A9" w:rsidP="002A50A9">
      <w:pPr>
        <w:tabs>
          <w:tab w:val="left" w:pos="1112"/>
        </w:tabs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865" w:type="dxa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5953"/>
        <w:gridCol w:w="992"/>
      </w:tblGrid>
      <w:tr w:rsidR="002A50A9" w:rsidRPr="00BC7F1E" w14:paraId="4BC7E957" w14:textId="77777777" w:rsidTr="00715031">
        <w:trPr>
          <w:cantSplit/>
          <w:trHeight w:val="12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3CC7" w14:textId="77777777" w:rsidR="002A50A9" w:rsidRPr="00B7794C" w:rsidRDefault="002A50A9" w:rsidP="0071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94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6519" w14:textId="77777777" w:rsidR="002A50A9" w:rsidRPr="00B7794C" w:rsidRDefault="002A50A9" w:rsidP="0071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94C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62DF" w14:textId="77777777" w:rsidR="002A50A9" w:rsidRPr="00B7794C" w:rsidRDefault="002A50A9" w:rsidP="0071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94C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</w:tr>
      <w:tr w:rsidR="002A50A9" w:rsidRPr="00BC7F1E" w14:paraId="44AD0C89" w14:textId="77777777" w:rsidTr="00715031">
        <w:trPr>
          <w:cantSplit/>
          <w:trHeight w:val="12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90D6" w14:textId="77777777" w:rsidR="002A50A9" w:rsidRPr="00B7794C" w:rsidRDefault="002A50A9" w:rsidP="0071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7794C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409A" w14:textId="77777777" w:rsidR="002A50A9" w:rsidRPr="00B7794C" w:rsidRDefault="002A50A9" w:rsidP="0071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r w:rsidRPr="00B7794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-3 ч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2C23" w14:textId="77777777" w:rsidR="002A50A9" w:rsidRPr="00B7794C" w:rsidRDefault="002A50A9" w:rsidP="0071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50A9" w:rsidRPr="00BC7F1E" w14:paraId="386D3425" w14:textId="77777777" w:rsidTr="00715031">
        <w:trPr>
          <w:cantSplit/>
          <w:trHeight w:val="12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CB19" w14:textId="77777777" w:rsidR="002A50A9" w:rsidRPr="00042E83" w:rsidRDefault="002A50A9" w:rsidP="0071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E8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4412" w14:textId="77777777" w:rsidR="002A50A9" w:rsidRPr="00042E83" w:rsidRDefault="002A50A9" w:rsidP="0071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E83">
              <w:rPr>
                <w:rFonts w:ascii="Times New Roman" w:hAnsi="Times New Roman" w:cs="Times New Roman"/>
                <w:sz w:val="24"/>
                <w:szCs w:val="24"/>
              </w:rPr>
              <w:t>Информатика - 4 часа в неделю / 2 часа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0CAE" w14:textId="77777777" w:rsidR="002A50A9" w:rsidRPr="00042E83" w:rsidRDefault="002A50A9" w:rsidP="0071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50A9" w:rsidRPr="00BC7F1E" w14:paraId="50C6755C" w14:textId="77777777" w:rsidTr="00715031">
        <w:trPr>
          <w:cantSplit/>
          <w:trHeight w:val="12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4D7A" w14:textId="77777777" w:rsidR="002A50A9" w:rsidRPr="00B7794C" w:rsidRDefault="002A50A9" w:rsidP="0071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94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1995" w14:textId="77777777" w:rsidR="002A50A9" w:rsidRPr="00B7794C" w:rsidRDefault="002A50A9" w:rsidP="0071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94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 часа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6849" w14:textId="77777777" w:rsidR="002A50A9" w:rsidRPr="00B7794C" w:rsidRDefault="002A50A9" w:rsidP="0071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50A9" w:rsidRPr="00BC7F1E" w14:paraId="0BAF3C02" w14:textId="77777777" w:rsidTr="00715031">
        <w:trPr>
          <w:cantSplit/>
          <w:trHeight w:val="12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3724" w14:textId="77777777" w:rsidR="002A50A9" w:rsidRPr="00B7794C" w:rsidRDefault="002A50A9" w:rsidP="0071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7794C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4F6C" w14:textId="77777777" w:rsidR="002A50A9" w:rsidRPr="00B7794C" w:rsidRDefault="002A50A9" w:rsidP="0071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94C"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предметы по выбору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B8EE" w14:textId="77777777" w:rsidR="002A50A9" w:rsidRPr="00B7794C" w:rsidRDefault="002A50A9" w:rsidP="0071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5C9DDF63" w14:textId="77777777" w:rsidR="002A50A9" w:rsidRDefault="002A50A9" w:rsidP="002A5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A17F8" w14:textId="77777777" w:rsidR="0039626D" w:rsidRDefault="0039626D" w:rsidP="0039626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B8E6704" w14:textId="77777777" w:rsidR="0039626D" w:rsidRDefault="0039626D" w:rsidP="0039626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Учебный план </w:t>
      </w:r>
      <w:r w:rsidRPr="006D3145">
        <w:rPr>
          <w:rFonts w:ascii="Times New Roman" w:hAnsi="Times New Roman" w:cs="Times New Roman"/>
          <w:b/>
          <w:sz w:val="24"/>
          <w:szCs w:val="24"/>
          <w:u w:val="single"/>
        </w:rPr>
        <w:t>технологического профиля</w:t>
      </w:r>
      <w:r w:rsidR="000229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содержит 3</w:t>
      </w:r>
      <w:r w:rsidRPr="006A6D9C">
        <w:rPr>
          <w:rFonts w:ascii="Times New Roman" w:hAnsi="Times New Roman" w:cs="Times New Roman"/>
          <w:sz w:val="24"/>
          <w:szCs w:val="24"/>
        </w:rPr>
        <w:t xml:space="preserve">учебных предмета на углубленном уровне: </w:t>
      </w:r>
    </w:p>
    <w:p w14:paraId="5112EB7B" w14:textId="77777777" w:rsidR="0039626D" w:rsidRDefault="0039626D" w:rsidP="003962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Математика -  6 часов:  </w:t>
      </w:r>
      <w:r w:rsidRPr="006A6D9C">
        <w:rPr>
          <w:rFonts w:ascii="Times New Roman" w:hAnsi="Times New Roman" w:cs="Times New Roman"/>
          <w:sz w:val="24"/>
          <w:szCs w:val="24"/>
        </w:rPr>
        <w:t>«Алгебра и н</w:t>
      </w:r>
      <w:r>
        <w:rPr>
          <w:rFonts w:ascii="Times New Roman" w:hAnsi="Times New Roman" w:cs="Times New Roman"/>
          <w:sz w:val="24"/>
          <w:szCs w:val="24"/>
        </w:rPr>
        <w:t xml:space="preserve">ачала математического анализа»  - 4 часа в неделю (136 часов в год) и </w:t>
      </w:r>
      <w:r w:rsidRPr="006A6D9C">
        <w:rPr>
          <w:rFonts w:ascii="Times New Roman" w:hAnsi="Times New Roman" w:cs="Times New Roman"/>
          <w:sz w:val="24"/>
          <w:szCs w:val="24"/>
        </w:rPr>
        <w:t xml:space="preserve"> «Геометрия»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6D9C">
        <w:rPr>
          <w:rFonts w:ascii="Times New Roman" w:hAnsi="Times New Roman" w:cs="Times New Roman"/>
          <w:sz w:val="24"/>
          <w:szCs w:val="24"/>
        </w:rPr>
        <w:t>2 часа в неделю</w:t>
      </w:r>
      <w:r>
        <w:rPr>
          <w:rFonts w:ascii="Times New Roman" w:hAnsi="Times New Roman" w:cs="Times New Roman"/>
          <w:sz w:val="24"/>
          <w:szCs w:val="24"/>
        </w:rPr>
        <w:t xml:space="preserve"> (68 часов в год);</w:t>
      </w:r>
    </w:p>
    <w:p w14:paraId="5DE09E3B" w14:textId="77777777" w:rsidR="0039626D" w:rsidRDefault="0039626D" w:rsidP="003962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A6D9C">
        <w:rPr>
          <w:rFonts w:ascii="Times New Roman" w:hAnsi="Times New Roman" w:cs="Times New Roman"/>
          <w:sz w:val="24"/>
          <w:szCs w:val="24"/>
        </w:rPr>
        <w:t xml:space="preserve"> «Информатика»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6D9C">
        <w:rPr>
          <w:rFonts w:ascii="Times New Roman" w:hAnsi="Times New Roman" w:cs="Times New Roman"/>
          <w:sz w:val="24"/>
          <w:szCs w:val="24"/>
        </w:rPr>
        <w:t>4 часа в неделю</w:t>
      </w:r>
      <w:r>
        <w:rPr>
          <w:rFonts w:ascii="Times New Roman" w:hAnsi="Times New Roman" w:cs="Times New Roman"/>
          <w:sz w:val="24"/>
          <w:szCs w:val="24"/>
        </w:rPr>
        <w:t xml:space="preserve"> (136 часов в год);</w:t>
      </w:r>
    </w:p>
    <w:p w14:paraId="0D232164" w14:textId="77777777" w:rsidR="0039626D" w:rsidRDefault="0039626D" w:rsidP="003962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«Физика» - 5</w:t>
      </w:r>
      <w:r w:rsidRPr="006A6D9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6A6D9C">
        <w:rPr>
          <w:rFonts w:ascii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</w:rPr>
        <w:t xml:space="preserve"> (170 часов в год)</w:t>
      </w:r>
      <w:r w:rsidRPr="006A6D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C4B8A5" w14:textId="1DD7E2F0" w:rsidR="0039626D" w:rsidRDefault="002A50A9" w:rsidP="0039626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39626D" w:rsidRPr="00CA1D16">
        <w:rPr>
          <w:rFonts w:ascii="Times New Roman" w:hAnsi="Times New Roman" w:cs="Times New Roman"/>
          <w:b/>
          <w:sz w:val="24"/>
          <w:szCs w:val="24"/>
        </w:rPr>
        <w:t>урсы</w:t>
      </w:r>
      <w:r w:rsidR="0039626D" w:rsidRPr="006A6D9C">
        <w:rPr>
          <w:rFonts w:ascii="Times New Roman" w:hAnsi="Times New Roman" w:cs="Times New Roman"/>
          <w:sz w:val="24"/>
          <w:szCs w:val="24"/>
        </w:rPr>
        <w:t xml:space="preserve"> </w:t>
      </w:r>
      <w:r w:rsidRPr="002A50A9">
        <w:rPr>
          <w:rFonts w:ascii="Times New Roman" w:hAnsi="Times New Roman" w:cs="Times New Roman"/>
          <w:b/>
          <w:bCs/>
          <w:sz w:val="24"/>
          <w:szCs w:val="24"/>
        </w:rPr>
        <w:t>по выбору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26D" w:rsidRPr="006A6D9C">
        <w:rPr>
          <w:rFonts w:ascii="Times New Roman" w:hAnsi="Times New Roman" w:cs="Times New Roman"/>
          <w:sz w:val="24"/>
          <w:szCs w:val="24"/>
        </w:rPr>
        <w:t>поддерживают изучение профильных учебных предметов, представляют</w:t>
      </w:r>
      <w:r w:rsidR="00022938">
        <w:rPr>
          <w:rFonts w:ascii="Times New Roman" w:hAnsi="Times New Roman" w:cs="Times New Roman"/>
          <w:sz w:val="24"/>
          <w:szCs w:val="24"/>
        </w:rPr>
        <w:t xml:space="preserve"> </w:t>
      </w:r>
      <w:r w:rsidR="0039626D" w:rsidRPr="006A6D9C">
        <w:rPr>
          <w:rFonts w:ascii="Times New Roman" w:hAnsi="Times New Roman" w:cs="Times New Roman"/>
          <w:sz w:val="24"/>
          <w:szCs w:val="24"/>
        </w:rPr>
        <w:t xml:space="preserve"> возможность обучающимся для выбора индивидуальной образовательной траектории, осознанного профессионального самоопределения. </w:t>
      </w:r>
    </w:p>
    <w:p w14:paraId="70EC5812" w14:textId="77777777" w:rsidR="0039626D" w:rsidRDefault="0039626D" w:rsidP="0039626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658B"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r w:rsidRPr="006A6D9C">
        <w:rPr>
          <w:rFonts w:ascii="Times New Roman" w:hAnsi="Times New Roman" w:cs="Times New Roman"/>
          <w:sz w:val="24"/>
          <w:szCs w:val="24"/>
        </w:rPr>
        <w:t xml:space="preserve"> выполняется обучающимся в течение одного года</w:t>
      </w:r>
      <w:r>
        <w:rPr>
          <w:rFonts w:ascii="Times New Roman" w:hAnsi="Times New Roman" w:cs="Times New Roman"/>
          <w:sz w:val="24"/>
          <w:szCs w:val="24"/>
        </w:rPr>
        <w:t xml:space="preserve"> (10 класс)в </w:t>
      </w:r>
      <w:r w:rsidRPr="006A6D9C">
        <w:rPr>
          <w:rFonts w:ascii="Times New Roman" w:hAnsi="Times New Roman" w:cs="Times New Roman"/>
          <w:sz w:val="24"/>
          <w:szCs w:val="24"/>
        </w:rPr>
        <w:t>рамках учебного времени, специал</w:t>
      </w:r>
      <w:r>
        <w:rPr>
          <w:rFonts w:ascii="Times New Roman" w:hAnsi="Times New Roman" w:cs="Times New Roman"/>
          <w:sz w:val="24"/>
          <w:szCs w:val="24"/>
        </w:rPr>
        <w:t>ьно отведенного учебным планом - 2  часа в неделю (68 часов в год)</w:t>
      </w:r>
      <w:r w:rsidRPr="006A6D9C">
        <w:rPr>
          <w:rFonts w:ascii="Times New Roman" w:hAnsi="Times New Roman" w:cs="Times New Roman"/>
          <w:sz w:val="24"/>
          <w:szCs w:val="24"/>
        </w:rPr>
        <w:t xml:space="preserve">.Индивидуальный проект выполняется обучающимся самостоятельно под руководством учителя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6A6D9C">
        <w:rPr>
          <w:rFonts w:ascii="Times New Roman" w:hAnsi="Times New Roman" w:cs="Times New Roman"/>
          <w:sz w:val="24"/>
          <w:szCs w:val="24"/>
        </w:rPr>
        <w:t xml:space="preserve"> теме</w:t>
      </w:r>
      <w:r>
        <w:rPr>
          <w:rFonts w:ascii="Times New Roman" w:hAnsi="Times New Roman" w:cs="Times New Roman"/>
          <w:sz w:val="24"/>
          <w:szCs w:val="24"/>
        </w:rPr>
        <w:t xml:space="preserve">, выбранной </w:t>
      </w:r>
      <w:r w:rsidRPr="006A6D9C">
        <w:rPr>
          <w:rFonts w:ascii="Times New Roman" w:hAnsi="Times New Roman" w:cs="Times New Roman"/>
          <w:sz w:val="24"/>
          <w:szCs w:val="24"/>
        </w:rPr>
        <w:t xml:space="preserve"> в рамках</w:t>
      </w:r>
      <w:r>
        <w:rPr>
          <w:rFonts w:ascii="Times New Roman" w:hAnsi="Times New Roman" w:cs="Times New Roman"/>
          <w:sz w:val="24"/>
          <w:szCs w:val="24"/>
        </w:rPr>
        <w:t xml:space="preserve"> изучения профильных учебных предметов. </w:t>
      </w:r>
    </w:p>
    <w:p w14:paraId="35FBAB57" w14:textId="77777777" w:rsidR="0039626D" w:rsidRDefault="0039626D" w:rsidP="003962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E3346">
        <w:rPr>
          <w:rFonts w:ascii="Times New Roman" w:hAnsi="Times New Roman" w:cs="Times New Roman"/>
          <w:b/>
          <w:sz w:val="24"/>
          <w:szCs w:val="24"/>
        </w:rPr>
        <w:t>редметн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8E3346">
        <w:rPr>
          <w:rFonts w:ascii="Times New Roman" w:hAnsi="Times New Roman" w:cs="Times New Roman"/>
          <w:b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b/>
          <w:sz w:val="24"/>
          <w:szCs w:val="24"/>
        </w:rPr>
        <w:t xml:space="preserve">ь </w:t>
      </w:r>
      <w:r w:rsidRPr="008E3346">
        <w:rPr>
          <w:rFonts w:ascii="Times New Roman" w:hAnsi="Times New Roman" w:cs="Times New Roman"/>
          <w:b/>
          <w:sz w:val="24"/>
          <w:szCs w:val="24"/>
        </w:rPr>
        <w:t>«Естественные науки»</w:t>
      </w:r>
      <w:r>
        <w:rPr>
          <w:rFonts w:ascii="Times New Roman" w:hAnsi="Times New Roman" w:cs="Times New Roman"/>
          <w:sz w:val="24"/>
          <w:szCs w:val="24"/>
        </w:rPr>
        <w:t xml:space="preserve"> изучается</w:t>
      </w:r>
      <w:r w:rsidRPr="00D1313F">
        <w:rPr>
          <w:rFonts w:ascii="Times New Roman" w:hAnsi="Times New Roman" w:cs="Times New Roman"/>
          <w:sz w:val="24"/>
          <w:szCs w:val="24"/>
        </w:rPr>
        <w:t xml:space="preserve"> предмет</w:t>
      </w:r>
      <w:r>
        <w:rPr>
          <w:rFonts w:ascii="Times New Roman" w:hAnsi="Times New Roman" w:cs="Times New Roman"/>
          <w:sz w:val="24"/>
          <w:szCs w:val="24"/>
        </w:rPr>
        <w:t xml:space="preserve">ами: </w:t>
      </w:r>
    </w:p>
    <w:p w14:paraId="12E90BBD" w14:textId="77777777" w:rsidR="0039626D" w:rsidRPr="00A769B9" w:rsidRDefault="0039626D" w:rsidP="003962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69B9">
        <w:rPr>
          <w:rFonts w:ascii="Times New Roman" w:hAnsi="Times New Roman" w:cs="Times New Roman"/>
          <w:sz w:val="24"/>
          <w:szCs w:val="24"/>
        </w:rPr>
        <w:t>«Физика» - 5 часов в неделю (170часов в год);</w:t>
      </w:r>
    </w:p>
    <w:p w14:paraId="1174110D" w14:textId="77777777" w:rsidR="0039626D" w:rsidRPr="00A769B9" w:rsidRDefault="0039626D" w:rsidP="0039626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69B9">
        <w:rPr>
          <w:rFonts w:ascii="Times New Roman" w:hAnsi="Times New Roman" w:cs="Times New Roman"/>
          <w:sz w:val="24"/>
          <w:szCs w:val="24"/>
        </w:rPr>
        <w:t>«Астрономия» - 1 час в неделю (34 часа в год).</w:t>
      </w:r>
    </w:p>
    <w:p w14:paraId="339030F9" w14:textId="77777777" w:rsidR="0039626D" w:rsidRDefault="0039626D" w:rsidP="0039626D">
      <w:pPr>
        <w:shd w:val="clear" w:color="auto" w:fill="FFFFFF"/>
        <w:tabs>
          <w:tab w:val="left" w:pos="975"/>
          <w:tab w:val="center" w:pos="467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B37D86" w14:textId="2336C1C2" w:rsidR="0039626D" w:rsidRDefault="0039626D" w:rsidP="0039626D">
      <w:pPr>
        <w:spacing w:line="238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Pr="00335578">
        <w:rPr>
          <w:rFonts w:ascii="Times New Roman" w:hAnsi="Times New Roman" w:cs="Times New Roman"/>
          <w:b/>
          <w:sz w:val="24"/>
          <w:szCs w:val="24"/>
          <w:u w:val="single"/>
        </w:rPr>
        <w:t>универсального профиля с углубленным изучением отдельных предметов</w:t>
      </w:r>
      <w:r w:rsidR="000229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включает на углубленном уровне изучение предмета «Математика»-  6 часов:  </w:t>
      </w:r>
      <w:r w:rsidRPr="006A6D9C">
        <w:rPr>
          <w:rFonts w:ascii="Times New Roman" w:hAnsi="Times New Roman" w:cs="Times New Roman"/>
          <w:sz w:val="24"/>
          <w:szCs w:val="24"/>
        </w:rPr>
        <w:t>«Алгебра и н</w:t>
      </w:r>
      <w:r>
        <w:rPr>
          <w:rFonts w:ascii="Times New Roman" w:hAnsi="Times New Roman" w:cs="Times New Roman"/>
          <w:sz w:val="24"/>
          <w:szCs w:val="24"/>
        </w:rPr>
        <w:t xml:space="preserve">ачала математического анализа»  - 4 часа в неделю (136 часов в год) и  </w:t>
      </w:r>
      <w:r w:rsidRPr="006A6D9C">
        <w:rPr>
          <w:rFonts w:ascii="Times New Roman" w:hAnsi="Times New Roman" w:cs="Times New Roman"/>
          <w:sz w:val="24"/>
          <w:szCs w:val="24"/>
        </w:rPr>
        <w:t xml:space="preserve"> «Геометрия»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6D9C">
        <w:rPr>
          <w:rFonts w:ascii="Times New Roman" w:hAnsi="Times New Roman" w:cs="Times New Roman"/>
          <w:sz w:val="24"/>
          <w:szCs w:val="24"/>
        </w:rPr>
        <w:t>2 часа в неделю</w:t>
      </w:r>
      <w:r>
        <w:rPr>
          <w:rFonts w:ascii="Times New Roman" w:hAnsi="Times New Roman" w:cs="Times New Roman"/>
          <w:sz w:val="24"/>
          <w:szCs w:val="24"/>
        </w:rPr>
        <w:t xml:space="preserve"> (68 часов в год).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Такой </w:t>
      </w:r>
      <w:r w:rsidR="001E0039">
        <w:rPr>
          <w:rFonts w:ascii="Times New Roman" w:eastAsia="Times New Roman" w:hAnsi="Times New Roman" w:cs="Times New Roman"/>
          <w:sz w:val="24"/>
          <w:szCs w:val="24"/>
        </w:rPr>
        <w:t xml:space="preserve">выбор обусловлен, прежде всего, необходимостью сдачи ЕГЭ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профильной математики </w:t>
      </w:r>
      <w:r w:rsidR="002A50A9">
        <w:rPr>
          <w:rFonts w:ascii="Times New Roman" w:eastAsia="Times New Roman" w:hAnsi="Times New Roman" w:cs="Times New Roman"/>
          <w:sz w:val="24"/>
          <w:szCs w:val="24"/>
        </w:rPr>
        <w:t>для поступления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различные ВУЗы.</w:t>
      </w:r>
    </w:p>
    <w:p w14:paraId="29E358F2" w14:textId="77777777" w:rsidR="0039626D" w:rsidRDefault="0039626D" w:rsidP="003962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«Информатика» изучается на базовом уровне - </w:t>
      </w:r>
      <w:r w:rsidRPr="006A6D9C">
        <w:rPr>
          <w:rFonts w:ascii="Times New Roman" w:hAnsi="Times New Roman" w:cs="Times New Roman"/>
          <w:sz w:val="24"/>
          <w:szCs w:val="24"/>
        </w:rPr>
        <w:t>2 часа в неделю</w:t>
      </w:r>
      <w:r>
        <w:rPr>
          <w:rFonts w:ascii="Times New Roman" w:hAnsi="Times New Roman" w:cs="Times New Roman"/>
          <w:sz w:val="24"/>
          <w:szCs w:val="24"/>
        </w:rPr>
        <w:t xml:space="preserve"> (68 часов в год).</w:t>
      </w:r>
    </w:p>
    <w:p w14:paraId="11D7F889" w14:textId="77777777" w:rsidR="0039626D" w:rsidRDefault="0039626D" w:rsidP="003962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E3346">
        <w:rPr>
          <w:rFonts w:ascii="Times New Roman" w:hAnsi="Times New Roman" w:cs="Times New Roman"/>
          <w:b/>
          <w:sz w:val="24"/>
          <w:szCs w:val="24"/>
        </w:rPr>
        <w:t>редметн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8E3346">
        <w:rPr>
          <w:rFonts w:ascii="Times New Roman" w:hAnsi="Times New Roman" w:cs="Times New Roman"/>
          <w:b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b/>
          <w:sz w:val="24"/>
          <w:szCs w:val="24"/>
        </w:rPr>
        <w:t xml:space="preserve">ь </w:t>
      </w:r>
      <w:r w:rsidRPr="008E3346">
        <w:rPr>
          <w:rFonts w:ascii="Times New Roman" w:hAnsi="Times New Roman" w:cs="Times New Roman"/>
          <w:b/>
          <w:sz w:val="24"/>
          <w:szCs w:val="24"/>
        </w:rPr>
        <w:t>«Естественные науки»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следующими</w:t>
      </w:r>
      <w:r w:rsidRPr="00D1313F">
        <w:rPr>
          <w:rFonts w:ascii="Times New Roman" w:hAnsi="Times New Roman" w:cs="Times New Roman"/>
          <w:sz w:val="24"/>
          <w:szCs w:val="24"/>
        </w:rPr>
        <w:t xml:space="preserve"> предмет</w:t>
      </w:r>
      <w:r>
        <w:rPr>
          <w:rFonts w:ascii="Times New Roman" w:hAnsi="Times New Roman" w:cs="Times New Roman"/>
          <w:sz w:val="24"/>
          <w:szCs w:val="24"/>
        </w:rPr>
        <w:t xml:space="preserve">ами: </w:t>
      </w:r>
    </w:p>
    <w:p w14:paraId="25665139" w14:textId="77777777" w:rsidR="0039626D" w:rsidRPr="00A769B9" w:rsidRDefault="0039626D" w:rsidP="003962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69B9">
        <w:rPr>
          <w:rFonts w:ascii="Times New Roman" w:hAnsi="Times New Roman" w:cs="Times New Roman"/>
          <w:sz w:val="24"/>
          <w:szCs w:val="24"/>
        </w:rPr>
        <w:t xml:space="preserve">«Физика»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769B9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69B9">
        <w:rPr>
          <w:rFonts w:ascii="Times New Roman" w:hAnsi="Times New Roman" w:cs="Times New Roman"/>
          <w:sz w:val="24"/>
          <w:szCs w:val="24"/>
        </w:rPr>
        <w:t xml:space="preserve"> в неделю (</w:t>
      </w:r>
      <w:r>
        <w:rPr>
          <w:rFonts w:ascii="Times New Roman" w:hAnsi="Times New Roman" w:cs="Times New Roman"/>
          <w:sz w:val="24"/>
          <w:szCs w:val="24"/>
        </w:rPr>
        <w:t xml:space="preserve">68 </w:t>
      </w:r>
      <w:r w:rsidRPr="00A769B9">
        <w:rPr>
          <w:rFonts w:ascii="Times New Roman" w:hAnsi="Times New Roman" w:cs="Times New Roman"/>
          <w:sz w:val="24"/>
          <w:szCs w:val="24"/>
        </w:rPr>
        <w:t>часов в год);</w:t>
      </w:r>
    </w:p>
    <w:p w14:paraId="6146CD0C" w14:textId="77777777" w:rsidR="0039626D" w:rsidRDefault="0039626D" w:rsidP="003962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69B9">
        <w:rPr>
          <w:rFonts w:ascii="Times New Roman" w:hAnsi="Times New Roman" w:cs="Times New Roman"/>
          <w:sz w:val="24"/>
          <w:szCs w:val="24"/>
        </w:rPr>
        <w:t>«Астрономия» - 1 час в неделю (34 часа в год)</w:t>
      </w:r>
      <w:r>
        <w:rPr>
          <w:rFonts w:ascii="Times New Roman" w:hAnsi="Times New Roman" w:cs="Times New Roman"/>
          <w:sz w:val="24"/>
          <w:szCs w:val="24"/>
        </w:rPr>
        <w:t xml:space="preserve"> – в 10 классе</w:t>
      </w:r>
      <w:r w:rsidRPr="00A769B9">
        <w:rPr>
          <w:rFonts w:ascii="Times New Roman" w:hAnsi="Times New Roman" w:cs="Times New Roman"/>
          <w:sz w:val="24"/>
          <w:szCs w:val="24"/>
        </w:rPr>
        <w:t>.</w:t>
      </w:r>
    </w:p>
    <w:p w14:paraId="7435414A" w14:textId="77777777" w:rsidR="0039626D" w:rsidRDefault="0039626D" w:rsidP="003962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«Химия» - 1 час в неделю </w:t>
      </w:r>
      <w:r w:rsidRPr="00A769B9">
        <w:rPr>
          <w:rFonts w:ascii="Times New Roman" w:hAnsi="Times New Roman" w:cs="Times New Roman"/>
          <w:sz w:val="24"/>
          <w:szCs w:val="24"/>
        </w:rPr>
        <w:t>(34 часа в год)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169E5B" w14:textId="77777777" w:rsidR="0039626D" w:rsidRDefault="0039626D" w:rsidP="003962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«Биология» - 1 час в неделю </w:t>
      </w:r>
      <w:r w:rsidRPr="00A769B9">
        <w:rPr>
          <w:rFonts w:ascii="Times New Roman" w:hAnsi="Times New Roman" w:cs="Times New Roman"/>
          <w:sz w:val="24"/>
          <w:szCs w:val="24"/>
        </w:rPr>
        <w:t>(34 часа в год)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C5E73F" w14:textId="77777777" w:rsidR="0039626D" w:rsidRPr="00335578" w:rsidRDefault="0039626D" w:rsidP="0039626D">
      <w:pPr>
        <w:shd w:val="clear" w:color="auto" w:fill="FFFFFF"/>
        <w:tabs>
          <w:tab w:val="left" w:pos="975"/>
          <w:tab w:val="center" w:pos="467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626D" w:rsidRPr="00335578" w:rsidSect="00E8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4D06"/>
    <w:multiLevelType w:val="hybridMultilevel"/>
    <w:tmpl w:val="5B265578"/>
    <w:lvl w:ilvl="0" w:tplc="468CBBA8">
      <w:start w:val="1"/>
      <w:numFmt w:val="decimal"/>
      <w:lvlText w:val="%1."/>
      <w:lvlJc w:val="left"/>
    </w:lvl>
    <w:lvl w:ilvl="1" w:tplc="A1A262F2">
      <w:start w:val="1"/>
      <w:numFmt w:val="decimal"/>
      <w:lvlText w:val="%2"/>
      <w:lvlJc w:val="left"/>
    </w:lvl>
    <w:lvl w:ilvl="2" w:tplc="4F4A269A">
      <w:start w:val="1"/>
      <w:numFmt w:val="decimal"/>
      <w:lvlText w:val="%3"/>
      <w:lvlJc w:val="left"/>
    </w:lvl>
    <w:lvl w:ilvl="3" w:tplc="476EA954">
      <w:start w:val="1"/>
      <w:numFmt w:val="decimal"/>
      <w:lvlText w:val="%4"/>
      <w:lvlJc w:val="left"/>
    </w:lvl>
    <w:lvl w:ilvl="4" w:tplc="8E1684E4">
      <w:numFmt w:val="decimal"/>
      <w:lvlText w:val=""/>
      <w:lvlJc w:val="left"/>
    </w:lvl>
    <w:lvl w:ilvl="5" w:tplc="9122556A">
      <w:numFmt w:val="decimal"/>
      <w:lvlText w:val=""/>
      <w:lvlJc w:val="left"/>
    </w:lvl>
    <w:lvl w:ilvl="6" w:tplc="5ED0A470">
      <w:numFmt w:val="decimal"/>
      <w:lvlText w:val=""/>
      <w:lvlJc w:val="left"/>
    </w:lvl>
    <w:lvl w:ilvl="7" w:tplc="FFE24C40">
      <w:numFmt w:val="decimal"/>
      <w:lvlText w:val=""/>
      <w:lvlJc w:val="left"/>
    </w:lvl>
    <w:lvl w:ilvl="8" w:tplc="C64609C6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B13E38B8"/>
    <w:lvl w:ilvl="0" w:tplc="7070FBF2">
      <w:start w:val="1"/>
      <w:numFmt w:val="bullet"/>
      <w:lvlText w:val="В"/>
      <w:lvlJc w:val="left"/>
    </w:lvl>
    <w:lvl w:ilvl="1" w:tplc="FF4CB8C4">
      <w:numFmt w:val="decimal"/>
      <w:lvlText w:val=""/>
      <w:lvlJc w:val="left"/>
    </w:lvl>
    <w:lvl w:ilvl="2" w:tplc="B4A834B6">
      <w:numFmt w:val="decimal"/>
      <w:lvlText w:val=""/>
      <w:lvlJc w:val="left"/>
    </w:lvl>
    <w:lvl w:ilvl="3" w:tplc="90BE659C">
      <w:numFmt w:val="decimal"/>
      <w:lvlText w:val=""/>
      <w:lvlJc w:val="left"/>
    </w:lvl>
    <w:lvl w:ilvl="4" w:tplc="8CDAFCC2">
      <w:numFmt w:val="decimal"/>
      <w:lvlText w:val=""/>
      <w:lvlJc w:val="left"/>
    </w:lvl>
    <w:lvl w:ilvl="5" w:tplc="42A2C3D4">
      <w:numFmt w:val="decimal"/>
      <w:lvlText w:val=""/>
      <w:lvlJc w:val="left"/>
    </w:lvl>
    <w:lvl w:ilvl="6" w:tplc="21BA4E5C">
      <w:numFmt w:val="decimal"/>
      <w:lvlText w:val=""/>
      <w:lvlJc w:val="left"/>
    </w:lvl>
    <w:lvl w:ilvl="7" w:tplc="8F460352">
      <w:numFmt w:val="decimal"/>
      <w:lvlText w:val=""/>
      <w:lvlJc w:val="left"/>
    </w:lvl>
    <w:lvl w:ilvl="8" w:tplc="9E082000">
      <w:numFmt w:val="decimal"/>
      <w:lvlText w:val=""/>
      <w:lvlJc w:val="left"/>
    </w:lvl>
  </w:abstractNum>
  <w:abstractNum w:abstractNumId="2" w15:restartNumberingAfterBreak="0">
    <w:nsid w:val="15DA08BF"/>
    <w:multiLevelType w:val="hybridMultilevel"/>
    <w:tmpl w:val="756C2A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26F"/>
    <w:rsid w:val="00022938"/>
    <w:rsid w:val="00180514"/>
    <w:rsid w:val="001E0039"/>
    <w:rsid w:val="0020303F"/>
    <w:rsid w:val="00247B65"/>
    <w:rsid w:val="002A50A9"/>
    <w:rsid w:val="002D3863"/>
    <w:rsid w:val="0039626D"/>
    <w:rsid w:val="00A20E80"/>
    <w:rsid w:val="00A70349"/>
    <w:rsid w:val="00B7726F"/>
    <w:rsid w:val="00C542E9"/>
    <w:rsid w:val="00E502EE"/>
    <w:rsid w:val="00E8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F7215"/>
  <w15:docId w15:val="{372D3C0C-EB7C-4D95-991C-EE77C28C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B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7B6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247B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247B65"/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396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827</Words>
  <Characters>4717</Characters>
  <Application>Microsoft Office Word</Application>
  <DocSecurity>0</DocSecurity>
  <Lines>39</Lines>
  <Paragraphs>11</Paragraphs>
  <ScaleCrop>false</ScaleCrop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ирина муштавинская</cp:lastModifiedBy>
  <cp:revision>2</cp:revision>
  <dcterms:created xsi:type="dcterms:W3CDTF">2020-05-19T15:46:00Z</dcterms:created>
  <dcterms:modified xsi:type="dcterms:W3CDTF">2020-05-19T15:46:00Z</dcterms:modified>
</cp:coreProperties>
</file>